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3684"/>
        <w:gridCol w:w="5245"/>
        <w:gridCol w:w="1418"/>
        <w:gridCol w:w="2693"/>
      </w:tblGrid>
      <w:tr w:rsidR="00FD7596" w:rsidRPr="009A6BF3" w14:paraId="5E5C9A28" w14:textId="77777777" w:rsidTr="00590C0E">
        <w:trPr>
          <w:trHeight w:val="615"/>
        </w:trPr>
        <w:tc>
          <w:tcPr>
            <w:tcW w:w="1414" w:type="dxa"/>
            <w:vMerge w:val="restart"/>
            <w:hideMark/>
          </w:tcPr>
          <w:p w14:paraId="2D491D6E" w14:textId="77777777" w:rsidR="00FD7596" w:rsidRPr="009A6BF3" w:rsidRDefault="00FD7596" w:rsidP="00FD75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BF3">
              <w:rPr>
                <w:rFonts w:ascii="Arial" w:hAnsi="Arial" w:cs="Arial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84" w:type="dxa"/>
            <w:vMerge w:val="restart"/>
            <w:shd w:val="clear" w:color="000000" w:fill="FFFFFF"/>
            <w:noWrap/>
            <w:hideMark/>
          </w:tcPr>
          <w:p w14:paraId="68FACC5E" w14:textId="77777777" w:rsidR="00FD7596" w:rsidRPr="009A6BF3" w:rsidRDefault="00FD7596" w:rsidP="00FD75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BF3">
              <w:rPr>
                <w:rFonts w:ascii="Arial" w:hAnsi="Arial" w:cs="Arial"/>
                <w:b/>
                <w:bCs/>
                <w:sz w:val="24"/>
                <w:szCs w:val="24"/>
              </w:rPr>
              <w:t>Įstaigos pavadinimas</w:t>
            </w:r>
          </w:p>
        </w:tc>
        <w:tc>
          <w:tcPr>
            <w:tcW w:w="5245" w:type="dxa"/>
            <w:vMerge w:val="restart"/>
            <w:hideMark/>
          </w:tcPr>
          <w:p w14:paraId="787F0FF5" w14:textId="77777777" w:rsidR="00FD7596" w:rsidRPr="009A6BF3" w:rsidRDefault="00FD7596" w:rsidP="00FD75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BF3">
              <w:rPr>
                <w:rFonts w:ascii="Arial" w:hAnsi="Arial" w:cs="Arial"/>
                <w:b/>
                <w:sz w:val="24"/>
                <w:szCs w:val="24"/>
              </w:rPr>
              <w:t xml:space="preserve">Įstaigų kontaktiniai duomenys (adresas, tel. </w:t>
            </w:r>
            <w:proofErr w:type="spellStart"/>
            <w:r w:rsidRPr="009A6BF3">
              <w:rPr>
                <w:rFonts w:ascii="Arial" w:hAnsi="Arial" w:cs="Arial"/>
                <w:b/>
                <w:sz w:val="24"/>
                <w:szCs w:val="24"/>
              </w:rPr>
              <w:t>nr.</w:t>
            </w:r>
            <w:proofErr w:type="spellEnd"/>
            <w:r w:rsidRPr="009A6BF3">
              <w:rPr>
                <w:rFonts w:ascii="Arial" w:hAnsi="Arial" w:cs="Arial"/>
                <w:b/>
                <w:sz w:val="24"/>
                <w:szCs w:val="24"/>
              </w:rPr>
              <w:t xml:space="preserve"> el. paštas)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3D9413BA" w14:textId="77777777" w:rsidR="00FD7596" w:rsidRPr="009A6BF3" w:rsidRDefault="00FD7596" w:rsidP="00FD75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BF3">
              <w:rPr>
                <w:rFonts w:ascii="Arial" w:hAnsi="Arial" w:cs="Arial"/>
                <w:b/>
                <w:sz w:val="24"/>
                <w:szCs w:val="24"/>
              </w:rPr>
              <w:t>Vietų skaičius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C5ABCC" w14:textId="77777777" w:rsidR="00FD7596" w:rsidRPr="009A6BF3" w:rsidRDefault="00FD7596" w:rsidP="00FD75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BF3">
              <w:rPr>
                <w:rFonts w:ascii="Arial" w:hAnsi="Arial" w:cs="Arial"/>
                <w:b/>
                <w:sz w:val="24"/>
                <w:szCs w:val="24"/>
              </w:rPr>
              <w:t>Paslaugų gavėjų grupė</w:t>
            </w:r>
          </w:p>
        </w:tc>
      </w:tr>
      <w:tr w:rsidR="00FD7596" w:rsidRPr="009A6BF3" w14:paraId="1241EF26" w14:textId="77777777" w:rsidTr="00590C0E">
        <w:trPr>
          <w:trHeight w:val="927"/>
        </w:trPr>
        <w:tc>
          <w:tcPr>
            <w:tcW w:w="1414" w:type="dxa"/>
            <w:vMerge/>
            <w:hideMark/>
          </w:tcPr>
          <w:p w14:paraId="2192E3D9" w14:textId="77777777" w:rsidR="00FD7596" w:rsidRPr="009A6BF3" w:rsidRDefault="00FD7596" w:rsidP="00FD75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vMerge/>
            <w:hideMark/>
          </w:tcPr>
          <w:p w14:paraId="1B3BC437" w14:textId="77777777" w:rsidR="00FD7596" w:rsidRPr="009A6BF3" w:rsidRDefault="00FD7596" w:rsidP="00FD75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14:paraId="5EE3374A" w14:textId="77777777" w:rsidR="00FD7596" w:rsidRPr="009A6BF3" w:rsidRDefault="00FD7596" w:rsidP="00FD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DCCEC65" w14:textId="77777777" w:rsidR="00FD7596" w:rsidRPr="009A6BF3" w:rsidRDefault="00FD7596" w:rsidP="00FD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C8B7" w14:textId="77777777" w:rsidR="00FD7596" w:rsidRPr="009A6BF3" w:rsidRDefault="00FD7596" w:rsidP="00FD75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596" w:rsidRPr="009A6BF3" w14:paraId="4521226E" w14:textId="77777777" w:rsidTr="00590C0E">
        <w:trPr>
          <w:trHeight w:val="1692"/>
        </w:trPr>
        <w:tc>
          <w:tcPr>
            <w:tcW w:w="1414" w:type="dxa"/>
            <w:noWrap/>
            <w:hideMark/>
          </w:tcPr>
          <w:p w14:paraId="0680300B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4" w:type="dxa"/>
            <w:shd w:val="clear" w:color="000000" w:fill="FFFFFF"/>
            <w:noWrap/>
            <w:hideMark/>
          </w:tcPr>
          <w:p w14:paraId="7EBFC20D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VšĮ Vilniaus kurčiųjų reabilitacijos centras</w:t>
            </w:r>
          </w:p>
        </w:tc>
        <w:tc>
          <w:tcPr>
            <w:tcW w:w="5245" w:type="dxa"/>
            <w:noWrap/>
          </w:tcPr>
          <w:p w14:paraId="1D84656F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Šv. Kazimiero g. 3, Vilnius</w:t>
            </w:r>
          </w:p>
          <w:p w14:paraId="7B341EC6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teikimo vietos adresas - Vilties g. 34, Alytus</w:t>
            </w:r>
          </w:p>
          <w:p w14:paraId="198D8EC3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+370 5 2626407</w:t>
            </w:r>
          </w:p>
          <w:p w14:paraId="66AA99FE" w14:textId="77777777" w:rsidR="00FD7596" w:rsidRPr="009A6BF3" w:rsidRDefault="00FD7596" w:rsidP="000E2E6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9A6BF3">
                <w:rPr>
                  <w:rStyle w:val="Hipersaitas"/>
                  <w:rFonts w:ascii="Arial" w:hAnsi="Arial" w:cs="Arial"/>
                  <w:sz w:val="24"/>
                  <w:szCs w:val="24"/>
                </w:rPr>
                <w:t>vilniauskrc@gmail.com</w:t>
              </w:r>
            </w:hyperlink>
            <w:r w:rsidRPr="009A6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9E2863B" w14:textId="77777777" w:rsidR="00FD7596" w:rsidRPr="009A6BF3" w:rsidRDefault="00FD7596" w:rsidP="00FD75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24460EC" w14:textId="77777777" w:rsidR="00FD7596" w:rsidRPr="009A6BF3" w:rsidRDefault="00FD7596" w:rsidP="00FD759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Suaugę asmenys su negalia ir jų šeimos</w:t>
            </w:r>
          </w:p>
          <w:p w14:paraId="54470F41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596" w:rsidRPr="009A6BF3" w14:paraId="352BF288" w14:textId="77777777" w:rsidTr="00590C0E">
        <w:trPr>
          <w:trHeight w:val="1700"/>
        </w:trPr>
        <w:tc>
          <w:tcPr>
            <w:tcW w:w="1414" w:type="dxa"/>
            <w:noWrap/>
            <w:hideMark/>
          </w:tcPr>
          <w:p w14:paraId="2332AC6E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84" w:type="dxa"/>
            <w:shd w:val="clear" w:color="000000" w:fill="FFFFFF"/>
            <w:noWrap/>
            <w:hideMark/>
          </w:tcPr>
          <w:p w14:paraId="6A0DC2F6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VšĮ LASS pietvakarių centras</w:t>
            </w:r>
          </w:p>
        </w:tc>
        <w:tc>
          <w:tcPr>
            <w:tcW w:w="5245" w:type="dxa"/>
            <w:noWrap/>
          </w:tcPr>
          <w:p w14:paraId="2CFD50C1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Savanorių per. 206, Kaunas</w:t>
            </w:r>
          </w:p>
          <w:p w14:paraId="0D0FB97C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teikimo vietos adresas - Naujoji g. 48, Alytus</w:t>
            </w:r>
          </w:p>
          <w:p w14:paraId="2F4B7475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+ 370 37 731611</w:t>
            </w:r>
          </w:p>
          <w:p w14:paraId="7CBF7EFF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9A6BF3">
                <w:rPr>
                  <w:rStyle w:val="Hipersaitas"/>
                  <w:rFonts w:ascii="Arial" w:hAnsi="Arial" w:cs="Arial"/>
                  <w:sz w:val="24"/>
                  <w:szCs w:val="24"/>
                </w:rPr>
                <w:t>pietvakariai@lass.lt</w:t>
              </w:r>
            </w:hyperlink>
            <w:r w:rsidRPr="009A6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977FC50" w14:textId="77777777" w:rsidR="00FD7596" w:rsidRPr="009A6BF3" w:rsidRDefault="00FD7596" w:rsidP="0063743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3</w:t>
            </w:r>
            <w:r w:rsidR="00637438" w:rsidRPr="009A6B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6B1776AE" w14:textId="77777777" w:rsidR="00FD7596" w:rsidRPr="009A6BF3" w:rsidRDefault="00FD7596" w:rsidP="00FD759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Suaugę asmenys su negalia ir jų šeimos;</w:t>
            </w:r>
          </w:p>
          <w:p w14:paraId="7E30E772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Vaikai su negalia ir jų šeimos (globėjai</w:t>
            </w:r>
            <w:r w:rsidR="000E2E65" w:rsidRPr="009A6BF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D7596" w:rsidRPr="009A6BF3" w14:paraId="295EAE8E" w14:textId="77777777" w:rsidTr="00590C0E">
        <w:trPr>
          <w:trHeight w:val="1542"/>
        </w:trPr>
        <w:tc>
          <w:tcPr>
            <w:tcW w:w="1414" w:type="dxa"/>
            <w:noWrap/>
            <w:hideMark/>
          </w:tcPr>
          <w:p w14:paraId="72041775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84" w:type="dxa"/>
            <w:shd w:val="clear" w:color="000000" w:fill="FFFFFF"/>
            <w:noWrap/>
            <w:hideMark/>
          </w:tcPr>
          <w:p w14:paraId="2204CB5B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VšĮ Alytaus užimtumo dienos centras</w:t>
            </w:r>
          </w:p>
        </w:tc>
        <w:tc>
          <w:tcPr>
            <w:tcW w:w="5245" w:type="dxa"/>
            <w:noWrap/>
          </w:tcPr>
          <w:p w14:paraId="2CFA329C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Vilties g. 34, Alytus</w:t>
            </w:r>
          </w:p>
          <w:p w14:paraId="15744844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+370 315 70519;</w:t>
            </w:r>
          </w:p>
          <w:p w14:paraId="29051805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+ 370 663 66408</w:t>
            </w:r>
          </w:p>
          <w:p w14:paraId="43773DF3" w14:textId="77777777" w:rsidR="00FD7596" w:rsidRPr="009A6BF3" w:rsidRDefault="00FD7596" w:rsidP="000E2E6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9A6BF3">
                <w:rPr>
                  <w:rStyle w:val="Hipersaitas"/>
                  <w:rFonts w:ascii="Arial" w:hAnsi="Arial" w:cs="Arial"/>
                  <w:sz w:val="24"/>
                  <w:szCs w:val="24"/>
                </w:rPr>
                <w:t>administracija@anudc.lt</w:t>
              </w:r>
            </w:hyperlink>
            <w:r w:rsidRPr="009A6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0906DB7" w14:textId="77777777" w:rsidR="00FD7596" w:rsidRPr="009A6BF3" w:rsidRDefault="00884FE0" w:rsidP="00FD75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693" w:type="dxa"/>
          </w:tcPr>
          <w:p w14:paraId="4FCDE889" w14:textId="77777777" w:rsidR="00FD7596" w:rsidRPr="009A6BF3" w:rsidRDefault="00FD7596" w:rsidP="00FD759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Suaugę asmenys su negalia ir jų šeimos</w:t>
            </w:r>
          </w:p>
        </w:tc>
      </w:tr>
      <w:tr w:rsidR="00FD7596" w:rsidRPr="009A6BF3" w14:paraId="0F6A7D3A" w14:textId="77777777" w:rsidTr="00590C0E">
        <w:trPr>
          <w:trHeight w:val="288"/>
        </w:trPr>
        <w:tc>
          <w:tcPr>
            <w:tcW w:w="1414" w:type="dxa"/>
            <w:noWrap/>
          </w:tcPr>
          <w:p w14:paraId="305B4ECF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84" w:type="dxa"/>
            <w:shd w:val="clear" w:color="000000" w:fill="FFFFFF"/>
            <w:noWrap/>
          </w:tcPr>
          <w:p w14:paraId="39EB3125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 xml:space="preserve">VšĮ „Gerumo skraistė“ </w:t>
            </w:r>
          </w:p>
        </w:tc>
        <w:tc>
          <w:tcPr>
            <w:tcW w:w="5245" w:type="dxa"/>
            <w:noWrap/>
          </w:tcPr>
          <w:p w14:paraId="0EC91908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6BF3">
              <w:rPr>
                <w:rFonts w:ascii="Arial" w:hAnsi="Arial" w:cs="Arial"/>
                <w:sz w:val="24"/>
                <w:szCs w:val="24"/>
              </w:rPr>
              <w:t>Sudvajų</w:t>
            </w:r>
            <w:proofErr w:type="spellEnd"/>
            <w:r w:rsidRPr="009A6BF3">
              <w:rPr>
                <w:rFonts w:ascii="Arial" w:hAnsi="Arial" w:cs="Arial"/>
                <w:sz w:val="24"/>
                <w:szCs w:val="24"/>
              </w:rPr>
              <w:t xml:space="preserve"> g. 24-8, Alytus</w:t>
            </w:r>
          </w:p>
          <w:p w14:paraId="53D21169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teikimo vietos adresas – Lelijų g. 44, Alytus</w:t>
            </w:r>
          </w:p>
          <w:p w14:paraId="3CF2CA41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+370 687 71309</w:t>
            </w:r>
          </w:p>
          <w:p w14:paraId="4945E2AD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9A6BF3">
                <w:rPr>
                  <w:rStyle w:val="Hipersaitas"/>
                  <w:rFonts w:ascii="Arial" w:hAnsi="Arial" w:cs="Arial"/>
                  <w:sz w:val="24"/>
                  <w:szCs w:val="24"/>
                </w:rPr>
                <w:t>gerumo.skraiste@gmail.com</w:t>
              </w:r>
            </w:hyperlink>
            <w:r w:rsidRPr="009A6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915D021" w14:textId="77777777" w:rsidR="00FD7596" w:rsidRPr="009A6BF3" w:rsidRDefault="00FD7596" w:rsidP="00FD75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74DE4E30" w14:textId="77777777" w:rsidR="00FD7596" w:rsidRPr="009A6BF3" w:rsidRDefault="00FD7596" w:rsidP="00FD759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Suaugę asmenys su negalia ir jų šeimos</w:t>
            </w:r>
          </w:p>
        </w:tc>
      </w:tr>
      <w:tr w:rsidR="00FD7596" w:rsidRPr="009A6BF3" w14:paraId="630225F3" w14:textId="77777777" w:rsidTr="00590C0E">
        <w:trPr>
          <w:trHeight w:val="1695"/>
        </w:trPr>
        <w:tc>
          <w:tcPr>
            <w:tcW w:w="1414" w:type="dxa"/>
            <w:noWrap/>
          </w:tcPr>
          <w:p w14:paraId="0352E23B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4" w:type="dxa"/>
            <w:shd w:val="clear" w:color="000000" w:fill="FFFFFF"/>
            <w:noWrap/>
          </w:tcPr>
          <w:p w14:paraId="1DBDA1D7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Visuomeninė organizacija (asociacija) specialiosios kūrybos draugija Alytaus „Guboja“</w:t>
            </w:r>
          </w:p>
        </w:tc>
        <w:tc>
          <w:tcPr>
            <w:tcW w:w="5245" w:type="dxa"/>
          </w:tcPr>
          <w:p w14:paraId="0EF675A0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Naujoji g. 64, Alytus</w:t>
            </w:r>
          </w:p>
          <w:p w14:paraId="200B2E4E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+370 674 13706</w:t>
            </w:r>
          </w:p>
          <w:p w14:paraId="67FC1C22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9A6BF3">
                <w:rPr>
                  <w:rStyle w:val="Hipersaitas"/>
                  <w:rFonts w:ascii="Arial" w:hAnsi="Arial" w:cs="Arial"/>
                  <w:sz w:val="24"/>
                  <w:szCs w:val="24"/>
                </w:rPr>
                <w:t>ilona.burinskiene@gmail.com</w:t>
              </w:r>
            </w:hyperlink>
            <w:r w:rsidRPr="009A6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DD02E3A" w14:textId="77777777" w:rsidR="00FD7596" w:rsidRPr="009A6BF3" w:rsidRDefault="00FD7596" w:rsidP="00FD75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14:paraId="468A33CC" w14:textId="77777777" w:rsidR="00637438" w:rsidRPr="009A6BF3" w:rsidRDefault="00637438" w:rsidP="006374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Suaugę asmenys su negalia ir jų šeimos;</w:t>
            </w:r>
          </w:p>
          <w:p w14:paraId="3EF1F2F3" w14:textId="77777777" w:rsidR="00FD7596" w:rsidRPr="009A6BF3" w:rsidRDefault="00FD7596" w:rsidP="00FD759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Vaikai su negalia ir jų šeimos (globėjai)</w:t>
            </w:r>
          </w:p>
        </w:tc>
      </w:tr>
      <w:tr w:rsidR="00FD7596" w:rsidRPr="009A6BF3" w14:paraId="5A06483E" w14:textId="77777777" w:rsidTr="00590C0E">
        <w:trPr>
          <w:trHeight w:val="1408"/>
        </w:trPr>
        <w:tc>
          <w:tcPr>
            <w:tcW w:w="1414" w:type="dxa"/>
            <w:noWrap/>
          </w:tcPr>
          <w:p w14:paraId="6476B4AA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84" w:type="dxa"/>
            <w:noWrap/>
          </w:tcPr>
          <w:p w14:paraId="38FDD259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 xml:space="preserve">Alytaus miesto ir rajono diabeto klubas „Viltis“ </w:t>
            </w:r>
          </w:p>
        </w:tc>
        <w:tc>
          <w:tcPr>
            <w:tcW w:w="5245" w:type="dxa"/>
            <w:noWrap/>
          </w:tcPr>
          <w:p w14:paraId="7C7B6C15" w14:textId="77777777" w:rsidR="008162EB" w:rsidRPr="009A6BF3" w:rsidRDefault="00C263DB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Jaunimo g. 3</w:t>
            </w:r>
            <w:r w:rsidR="008162EB" w:rsidRPr="009A6BF3">
              <w:rPr>
                <w:rFonts w:ascii="Arial" w:hAnsi="Arial" w:cs="Arial"/>
                <w:sz w:val="24"/>
                <w:szCs w:val="24"/>
              </w:rPr>
              <w:t>, Alytus</w:t>
            </w:r>
          </w:p>
          <w:p w14:paraId="25EE53F9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+370 683 92285</w:t>
            </w:r>
          </w:p>
          <w:p w14:paraId="43183220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9A6BF3">
                <w:rPr>
                  <w:rStyle w:val="Hipersaitas"/>
                  <w:rFonts w:ascii="Arial" w:hAnsi="Arial" w:cs="Arial"/>
                  <w:sz w:val="24"/>
                  <w:szCs w:val="24"/>
                </w:rPr>
                <w:t>levunora@gmail.com</w:t>
              </w:r>
            </w:hyperlink>
            <w:r w:rsidRPr="009A6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247D815" w14:textId="77777777" w:rsidR="00FD7596" w:rsidRPr="009A6BF3" w:rsidRDefault="00637438" w:rsidP="00FD75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5</w:t>
            </w:r>
            <w:r w:rsidR="00FD7596" w:rsidRPr="009A6B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69396B07" w14:textId="77777777" w:rsidR="00FD7596" w:rsidRPr="009A6BF3" w:rsidRDefault="00FD7596" w:rsidP="00FD759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Suaugę asmenys su negalia ir jų šeimos;</w:t>
            </w:r>
          </w:p>
          <w:p w14:paraId="5ACBDDBB" w14:textId="77777777" w:rsidR="00FD7596" w:rsidRPr="009A6BF3" w:rsidRDefault="00FD7596" w:rsidP="00FD759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Vaikai su negalia ir jų šeimos (globėjai)</w:t>
            </w:r>
          </w:p>
        </w:tc>
      </w:tr>
      <w:tr w:rsidR="00FD7596" w:rsidRPr="009A6BF3" w14:paraId="34F84CD5" w14:textId="77777777" w:rsidTr="00590C0E">
        <w:trPr>
          <w:trHeight w:val="1303"/>
        </w:trPr>
        <w:tc>
          <w:tcPr>
            <w:tcW w:w="1414" w:type="dxa"/>
            <w:noWrap/>
          </w:tcPr>
          <w:p w14:paraId="3E0E4F49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84" w:type="dxa"/>
            <w:noWrap/>
          </w:tcPr>
          <w:p w14:paraId="4604786A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Lietuvos žmonių su stuburo pažeidimais asociacijos Alytaus miesto ir rajono skyrius</w:t>
            </w:r>
          </w:p>
        </w:tc>
        <w:tc>
          <w:tcPr>
            <w:tcW w:w="5245" w:type="dxa"/>
          </w:tcPr>
          <w:p w14:paraId="348C4CA1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Jaunimo g. 3, Alytus</w:t>
            </w:r>
          </w:p>
          <w:p w14:paraId="05649954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 xml:space="preserve">+370 650 59309 </w:t>
            </w:r>
          </w:p>
          <w:p w14:paraId="7F5AE103" w14:textId="77777777" w:rsidR="00982FA8" w:rsidRPr="009A6BF3" w:rsidRDefault="000E2E65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9A6BF3">
                <w:rPr>
                  <w:rStyle w:val="Hipersaitas"/>
                  <w:rFonts w:ascii="Arial" w:hAnsi="Arial" w:cs="Arial"/>
                  <w:sz w:val="24"/>
                  <w:szCs w:val="24"/>
                </w:rPr>
                <w:t>gema.mankeviciene@gmail.com</w:t>
              </w:r>
            </w:hyperlink>
            <w:r w:rsidRPr="009A6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772474" w14:textId="77777777" w:rsidR="00FD7596" w:rsidRPr="009A6BF3" w:rsidRDefault="00FD7596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BE536D" w14:textId="77777777" w:rsidR="00FD7596" w:rsidRPr="009A6BF3" w:rsidRDefault="00E269D4" w:rsidP="00FD75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14:paraId="5D935BE8" w14:textId="77777777" w:rsidR="00FD7596" w:rsidRPr="009A6BF3" w:rsidRDefault="00FD7596" w:rsidP="00FD759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Suaugę asmenys su negalia ir jų šeimos</w:t>
            </w:r>
          </w:p>
          <w:p w14:paraId="7939AEEA" w14:textId="77777777" w:rsidR="003A3B3E" w:rsidRPr="009A6BF3" w:rsidRDefault="003A3B3E" w:rsidP="00FD759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B3E" w:rsidRPr="009A6BF3" w14:paraId="67E36E65" w14:textId="77777777" w:rsidTr="00590C0E">
        <w:trPr>
          <w:trHeight w:val="1341"/>
        </w:trPr>
        <w:tc>
          <w:tcPr>
            <w:tcW w:w="1414" w:type="dxa"/>
            <w:noWrap/>
          </w:tcPr>
          <w:p w14:paraId="34A84ABE" w14:textId="77777777" w:rsidR="003A3B3E" w:rsidRPr="009A6BF3" w:rsidRDefault="003A3B3E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84" w:type="dxa"/>
            <w:noWrap/>
          </w:tcPr>
          <w:p w14:paraId="374819D0" w14:textId="77777777" w:rsidR="003A3B3E" w:rsidRPr="009A6BF3" w:rsidRDefault="003A3B3E" w:rsidP="003A3B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 xml:space="preserve">Alytaus krašto asmenų su negalia draugija  </w:t>
            </w:r>
          </w:p>
        </w:tc>
        <w:tc>
          <w:tcPr>
            <w:tcW w:w="5245" w:type="dxa"/>
          </w:tcPr>
          <w:p w14:paraId="641322A4" w14:textId="77777777" w:rsidR="003A3B3E" w:rsidRPr="009A6BF3" w:rsidRDefault="003A3B3E" w:rsidP="003A3B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Jaunimo g. 3, Alytus</w:t>
            </w:r>
          </w:p>
          <w:p w14:paraId="4D24E4DD" w14:textId="77777777" w:rsidR="003A3B3E" w:rsidRPr="009A6BF3" w:rsidRDefault="003A3B3E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+370 618 28003</w:t>
            </w:r>
          </w:p>
          <w:p w14:paraId="1B6CD2B8" w14:textId="77777777" w:rsidR="00884FE0" w:rsidRPr="009A6BF3" w:rsidRDefault="00884FE0" w:rsidP="00884F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9A6BF3">
                <w:rPr>
                  <w:rStyle w:val="Hipersaitas"/>
                  <w:rFonts w:ascii="Arial" w:hAnsi="Arial" w:cs="Arial"/>
                  <w:sz w:val="24"/>
                  <w:szCs w:val="24"/>
                </w:rPr>
                <w:t>info@alytausnd.lt</w:t>
              </w:r>
            </w:hyperlink>
            <w:r w:rsidRPr="009A6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DCADEB" w14:textId="77777777" w:rsidR="003A3B3E" w:rsidRPr="009A6BF3" w:rsidRDefault="003A3B3E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08D862" w14:textId="42527AC2" w:rsidR="003A3B3E" w:rsidRPr="009A6BF3" w:rsidRDefault="008D7B32" w:rsidP="00FD75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14:paraId="3F61CA12" w14:textId="77777777" w:rsidR="003A3B3E" w:rsidRPr="009A6BF3" w:rsidRDefault="003A3B3E" w:rsidP="003A3B3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Suaugę asmenys su negalia ir jų šeimos;</w:t>
            </w:r>
          </w:p>
          <w:p w14:paraId="2591DD4C" w14:textId="77777777" w:rsidR="003A3B3E" w:rsidRPr="009A6BF3" w:rsidRDefault="003A3B3E" w:rsidP="003A3B3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438" w:rsidRPr="009A6BF3" w14:paraId="5D67259A" w14:textId="77777777" w:rsidTr="00590C0E">
        <w:trPr>
          <w:trHeight w:val="1156"/>
        </w:trPr>
        <w:tc>
          <w:tcPr>
            <w:tcW w:w="1414" w:type="dxa"/>
            <w:noWrap/>
          </w:tcPr>
          <w:p w14:paraId="1B0F04F7" w14:textId="77777777" w:rsidR="00637438" w:rsidRPr="009A6BF3" w:rsidRDefault="00637438" w:rsidP="00FD75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 xml:space="preserve">9. </w:t>
            </w:r>
          </w:p>
        </w:tc>
        <w:tc>
          <w:tcPr>
            <w:tcW w:w="3684" w:type="dxa"/>
            <w:noWrap/>
          </w:tcPr>
          <w:p w14:paraId="2A3E3D44" w14:textId="77777777" w:rsidR="00637438" w:rsidRPr="009A6BF3" w:rsidRDefault="00637438" w:rsidP="003A3B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Alytaus Artrito draugija</w:t>
            </w:r>
          </w:p>
        </w:tc>
        <w:tc>
          <w:tcPr>
            <w:tcW w:w="5245" w:type="dxa"/>
          </w:tcPr>
          <w:p w14:paraId="30C122C2" w14:textId="77777777" w:rsidR="008C5CC7" w:rsidRPr="009A6BF3" w:rsidRDefault="008C5CC7" w:rsidP="003A3B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Vilties g. 20-37, Alytus</w:t>
            </w:r>
          </w:p>
          <w:p w14:paraId="7C5F4A22" w14:textId="77777777" w:rsidR="00637438" w:rsidRPr="009A6BF3" w:rsidRDefault="008C5CC7" w:rsidP="003A3B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teikimo vietos adresas – Jaunimo g. 3, Alytus</w:t>
            </w:r>
          </w:p>
          <w:p w14:paraId="6EABFC80" w14:textId="77777777" w:rsidR="008C5CC7" w:rsidRPr="009A6BF3" w:rsidRDefault="008C5CC7" w:rsidP="003A3B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+ 370</w:t>
            </w:r>
            <w:r w:rsidR="009A6BF3" w:rsidRPr="009A6BF3">
              <w:rPr>
                <w:rFonts w:ascii="Arial" w:hAnsi="Arial" w:cs="Arial"/>
                <w:sz w:val="24"/>
                <w:szCs w:val="24"/>
              </w:rPr>
              <w:t> 633 07171</w:t>
            </w:r>
          </w:p>
          <w:p w14:paraId="5702A7F8" w14:textId="566C8242" w:rsidR="009A6BF3" w:rsidRPr="009A6BF3" w:rsidRDefault="00E17FA4" w:rsidP="009A6BF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4A17DA">
                <w:rPr>
                  <w:rStyle w:val="Hipersaitas"/>
                  <w:rFonts w:ascii="Arial" w:hAnsi="Arial" w:cs="Arial"/>
                  <w:sz w:val="24"/>
                  <w:szCs w:val="24"/>
                </w:rPr>
                <w:t>alytus.artritas@gmail.co</w:t>
              </w:r>
              <w:r w:rsidRPr="004A17DA">
                <w:rPr>
                  <w:rStyle w:val="Hipersaitas"/>
                  <w:rFonts w:ascii="Arial" w:hAnsi="Arial" w:cs="Arial"/>
                  <w:sz w:val="24"/>
                  <w:szCs w:val="24"/>
                </w:rPr>
                <w:t>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BF2BD79" w14:textId="77777777" w:rsidR="00637438" w:rsidRPr="009A6BF3" w:rsidRDefault="009A6BF3" w:rsidP="00FD75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4A5B7F68" w14:textId="77777777" w:rsidR="009A6BF3" w:rsidRPr="009A6BF3" w:rsidRDefault="009A6BF3" w:rsidP="009A6BF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6BF3">
              <w:rPr>
                <w:rFonts w:ascii="Arial" w:hAnsi="Arial" w:cs="Arial"/>
                <w:sz w:val="24"/>
                <w:szCs w:val="24"/>
              </w:rPr>
              <w:t>Suaugę asmenys su negalia ir jų šeimos;</w:t>
            </w:r>
          </w:p>
          <w:p w14:paraId="33339851" w14:textId="77777777" w:rsidR="00637438" w:rsidRPr="009A6BF3" w:rsidRDefault="00637438" w:rsidP="003A3B3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1A7E67" w14:textId="77777777" w:rsidR="00FD7596" w:rsidRPr="009A6BF3" w:rsidRDefault="00FD7596" w:rsidP="00FD7596">
      <w:pPr>
        <w:rPr>
          <w:rFonts w:ascii="Arial" w:hAnsi="Arial" w:cs="Arial"/>
          <w:sz w:val="24"/>
          <w:szCs w:val="24"/>
        </w:rPr>
      </w:pPr>
    </w:p>
    <w:p w14:paraId="6870201D" w14:textId="77777777" w:rsidR="00FD7596" w:rsidRPr="009A6BF3" w:rsidRDefault="00FD7596" w:rsidP="00FD7596">
      <w:pPr>
        <w:rPr>
          <w:rFonts w:ascii="Arial" w:hAnsi="Arial" w:cs="Arial"/>
          <w:sz w:val="24"/>
          <w:szCs w:val="24"/>
        </w:rPr>
      </w:pPr>
    </w:p>
    <w:p w14:paraId="308CEB8D" w14:textId="77777777" w:rsidR="00FD7596" w:rsidRPr="009A6BF3" w:rsidRDefault="00FD7596" w:rsidP="00FD7596">
      <w:pPr>
        <w:rPr>
          <w:rFonts w:ascii="Arial" w:hAnsi="Arial" w:cs="Arial"/>
          <w:sz w:val="24"/>
          <w:szCs w:val="24"/>
        </w:rPr>
      </w:pPr>
    </w:p>
    <w:p w14:paraId="29355318" w14:textId="77777777" w:rsidR="00982FA8" w:rsidRPr="009A6BF3" w:rsidRDefault="00982FA8" w:rsidP="00982FA8">
      <w:pPr>
        <w:rPr>
          <w:rFonts w:ascii="Arial" w:hAnsi="Arial" w:cs="Arial"/>
          <w:sz w:val="24"/>
          <w:szCs w:val="24"/>
        </w:rPr>
      </w:pPr>
    </w:p>
    <w:sectPr w:rsidR="00982FA8" w:rsidRPr="009A6BF3" w:rsidSect="00982FA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B89"/>
    <w:multiLevelType w:val="hybridMultilevel"/>
    <w:tmpl w:val="BEA40D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4BBE"/>
    <w:multiLevelType w:val="hybridMultilevel"/>
    <w:tmpl w:val="FD38EC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936364">
    <w:abstractNumId w:val="0"/>
  </w:num>
  <w:num w:numId="2" w16cid:durableId="202763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A8"/>
    <w:rsid w:val="000A0958"/>
    <w:rsid w:val="000E2E65"/>
    <w:rsid w:val="002509EA"/>
    <w:rsid w:val="002C028F"/>
    <w:rsid w:val="00303366"/>
    <w:rsid w:val="003A3B3E"/>
    <w:rsid w:val="00590C0E"/>
    <w:rsid w:val="00637438"/>
    <w:rsid w:val="008162EB"/>
    <w:rsid w:val="00884FE0"/>
    <w:rsid w:val="008C5CC7"/>
    <w:rsid w:val="008D7B32"/>
    <w:rsid w:val="00982FA8"/>
    <w:rsid w:val="009A6BF3"/>
    <w:rsid w:val="00A33B99"/>
    <w:rsid w:val="00C263DB"/>
    <w:rsid w:val="00CA54D8"/>
    <w:rsid w:val="00DC06AB"/>
    <w:rsid w:val="00E17FA4"/>
    <w:rsid w:val="00E269D4"/>
    <w:rsid w:val="00FD342C"/>
    <w:rsid w:val="00FD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0872"/>
  <w15:chartTrackingRefBased/>
  <w15:docId w15:val="{CE9BB1B3-1C52-4B20-814B-58873A65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FA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33B99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33B99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D7596"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0E2E65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884FE0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17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umo.skraiste@gmail.com" TargetMode="External"/><Relationship Id="rId13" Type="http://schemas.openxmlformats.org/officeDocument/2006/relationships/hyperlink" Target="mailto:alytus.artrita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ja@anudc.lt" TargetMode="External"/><Relationship Id="rId12" Type="http://schemas.openxmlformats.org/officeDocument/2006/relationships/hyperlink" Target="mailto:info@alytausnd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tvakariai@lass.lt" TargetMode="External"/><Relationship Id="rId11" Type="http://schemas.openxmlformats.org/officeDocument/2006/relationships/hyperlink" Target="mailto:gema.mankeviciene@gmail.com" TargetMode="External"/><Relationship Id="rId5" Type="http://schemas.openxmlformats.org/officeDocument/2006/relationships/hyperlink" Target="mailto:vilniauskrc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levunor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lona.burinskiene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Slavinskienė</dc:creator>
  <cp:keywords/>
  <dc:description/>
  <cp:lastModifiedBy>Ineta Slavinskienė</cp:lastModifiedBy>
  <cp:revision>8</cp:revision>
  <dcterms:created xsi:type="dcterms:W3CDTF">2026-01-05T06:50:00Z</dcterms:created>
  <dcterms:modified xsi:type="dcterms:W3CDTF">2026-06-08T07:32:00Z</dcterms:modified>
</cp:coreProperties>
</file>