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3471" w14:textId="77777777" w:rsidR="006D5A5D" w:rsidRPr="006D5A5D" w:rsidRDefault="006D5A5D" w:rsidP="006D5A5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Alytaus miesto savivaldybės </w:t>
      </w:r>
    </w:p>
    <w:p w14:paraId="6528AB50" w14:textId="77777777" w:rsidR="006D5A5D" w:rsidRPr="006D5A5D" w:rsidRDefault="006D5A5D" w:rsidP="006D5A5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projektinės iniciatyvos „Tau, Alytau“ </w:t>
      </w:r>
    </w:p>
    <w:p w14:paraId="64411B37" w14:textId="77777777" w:rsidR="006D5A5D" w:rsidRPr="006D5A5D" w:rsidRDefault="006D5A5D" w:rsidP="006D5A5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atrankos ir finansavimo tvarkos aprašo </w:t>
      </w:r>
    </w:p>
    <w:p w14:paraId="30BDF030" w14:textId="77777777" w:rsidR="006D5A5D" w:rsidRPr="006D5A5D" w:rsidRDefault="006D5A5D" w:rsidP="006D5A5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 priedas</w:t>
      </w:r>
    </w:p>
    <w:p w14:paraId="01B427CD" w14:textId="77777777" w:rsidR="006D5A5D" w:rsidRPr="006D5A5D" w:rsidRDefault="006D5A5D" w:rsidP="006D5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7678616" w14:textId="77777777" w:rsidR="006D5A5D" w:rsidRPr="006D5A5D" w:rsidRDefault="006D5A5D" w:rsidP="006D5A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(</w:t>
      </w:r>
      <w:bookmarkStart w:id="0" w:name="_Hlk63941852"/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Projektų atrankos konkurso paraiškos forma</w:t>
      </w:r>
      <w:bookmarkEnd w:id="0"/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) </w:t>
      </w:r>
    </w:p>
    <w:p w14:paraId="598FF70C" w14:textId="77777777" w:rsidR="006D5A5D" w:rsidRPr="006D5A5D" w:rsidRDefault="006D5A5D" w:rsidP="006D5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03057E46" w14:textId="77777777" w:rsidR="006D5A5D" w:rsidRPr="006D5A5D" w:rsidRDefault="006D5A5D" w:rsidP="006D5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bookmarkStart w:id="1" w:name="_Hlk61288781"/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PROJEKTŲ ATRANKOS KONKURSO PARAIŠKA</w:t>
      </w:r>
    </w:p>
    <w:bookmarkEnd w:id="1"/>
    <w:p w14:paraId="04CA0106" w14:textId="77777777" w:rsidR="006D5A5D" w:rsidRPr="006D5A5D" w:rsidRDefault="006D5A5D" w:rsidP="006D5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_____________________</w:t>
      </w:r>
    </w:p>
    <w:p w14:paraId="5496027F" w14:textId="77777777" w:rsidR="006D5A5D" w:rsidRPr="006D5A5D" w:rsidRDefault="006D5A5D" w:rsidP="006D5A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(Data)</w:t>
      </w:r>
    </w:p>
    <w:p w14:paraId="19EA9F44" w14:textId="77777777" w:rsidR="006D5A5D" w:rsidRPr="006D5A5D" w:rsidRDefault="006D5A5D" w:rsidP="006D5A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5953" w:type="dxa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664"/>
      </w:tblGrid>
      <w:tr w:rsidR="006D5A5D" w:rsidRPr="006D5A5D" w14:paraId="0C06E82B" w14:textId="77777777" w:rsidTr="00CD4A17">
        <w:trPr>
          <w:trHeight w:val="390"/>
        </w:trPr>
        <w:tc>
          <w:tcPr>
            <w:tcW w:w="5953" w:type="dxa"/>
            <w:gridSpan w:val="2"/>
          </w:tcPr>
          <w:p w14:paraId="58ECB5CA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Paraiška: </w:t>
            </w:r>
          </w:p>
        </w:tc>
      </w:tr>
      <w:tr w:rsidR="006D5A5D" w:rsidRPr="006D5A5D" w14:paraId="4A105A35" w14:textId="77777777" w:rsidTr="00CD4A17">
        <w:trPr>
          <w:trHeight w:val="390"/>
        </w:trPr>
        <w:tc>
          <w:tcPr>
            <w:tcW w:w="3289" w:type="dxa"/>
          </w:tcPr>
          <w:p w14:paraId="00056EA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Teikiama pirmą kartą</w:t>
            </w:r>
          </w:p>
        </w:tc>
        <w:tc>
          <w:tcPr>
            <w:tcW w:w="2664" w:type="dxa"/>
          </w:tcPr>
          <w:p w14:paraId="6B73870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Patikslinta</w:t>
            </w:r>
          </w:p>
        </w:tc>
      </w:tr>
    </w:tbl>
    <w:p w14:paraId="70618748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D5A5D" w:rsidRPr="006D5A5D" w14:paraId="6E0ABDFF" w14:textId="77777777" w:rsidTr="00CD4A1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1CD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Sritis ir prioritetas, pagal kurią (-į) teikiama paraiška:</w:t>
            </w:r>
          </w:p>
        </w:tc>
      </w:tr>
      <w:tr w:rsidR="006D5A5D" w:rsidRPr="006D5A5D" w14:paraId="6A3F5567" w14:textId="77777777" w:rsidTr="00CD4A1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863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Sritis </w:t>
            </w:r>
            <w:r w:rsidRPr="006D5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(</w:t>
            </w:r>
            <w:r w:rsidRPr="006D5A5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lt-LT"/>
              </w:rPr>
              <w:t>įrašomas srities pavadinimas)</w:t>
            </w:r>
          </w:p>
        </w:tc>
      </w:tr>
      <w:tr w:rsidR="006D5A5D" w:rsidRPr="006D5A5D" w14:paraId="4548571D" w14:textId="77777777" w:rsidTr="00CD4A1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4FA6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Prioritetas </w:t>
            </w:r>
            <w:r w:rsidRPr="006D5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(</w:t>
            </w:r>
            <w:r w:rsidRPr="006D5A5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lt-LT"/>
              </w:rPr>
              <w:t>įrašomas prioriteto numeris ir pavadinimas)</w:t>
            </w:r>
          </w:p>
        </w:tc>
      </w:tr>
    </w:tbl>
    <w:p w14:paraId="0342DC24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703F412" w14:textId="77777777" w:rsidR="006D5A5D" w:rsidRPr="006D5A5D" w:rsidRDefault="006D5A5D" w:rsidP="006D5A5D">
      <w:pPr>
        <w:keepNext/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1. Bendra informacija apie projektą ir projekto vykdytojus</w:t>
      </w:r>
    </w:p>
    <w:p w14:paraId="2DB729B7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1701"/>
        <w:gridCol w:w="3685"/>
      </w:tblGrid>
      <w:tr w:rsidR="006D5A5D" w:rsidRPr="006D5A5D" w14:paraId="23B7CE10" w14:textId="77777777" w:rsidTr="00CD4A17">
        <w:trPr>
          <w:trHeight w:val="20"/>
        </w:trPr>
        <w:tc>
          <w:tcPr>
            <w:tcW w:w="9639" w:type="dxa"/>
            <w:gridSpan w:val="4"/>
          </w:tcPr>
          <w:p w14:paraId="66C80D6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1.1. Projekto pavadinimas</w:t>
            </w:r>
          </w:p>
        </w:tc>
      </w:tr>
      <w:tr w:rsidR="006D5A5D" w:rsidRPr="006D5A5D" w14:paraId="2293234D" w14:textId="77777777" w:rsidTr="00CD4A17">
        <w:trPr>
          <w:trHeight w:val="20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5D690FE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0D6003F" w14:textId="77777777" w:rsidTr="00CD4A17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E6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1.2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Pareiškėjas (įmonė, įstaiga ar organizacija, atsakinga už projekto įgyvendinimą)</w:t>
            </w:r>
          </w:p>
        </w:tc>
      </w:tr>
      <w:tr w:rsidR="006D5A5D" w:rsidRPr="006D5A5D" w14:paraId="7EA861D3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5CD465A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Juridinio asmens pavadinimas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5B4B9BE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A1F8C22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1CBDE05A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Juridinio asmens vadovo vardas, pavardė, pareigos</w:t>
            </w:r>
          </w:p>
        </w:tc>
        <w:tc>
          <w:tcPr>
            <w:tcW w:w="5386" w:type="dxa"/>
            <w:gridSpan w:val="2"/>
          </w:tcPr>
          <w:p w14:paraId="3B54AA8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6F07D881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674FD4E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Juridinio asmens kodas</w:t>
            </w:r>
          </w:p>
        </w:tc>
        <w:tc>
          <w:tcPr>
            <w:tcW w:w="5386" w:type="dxa"/>
            <w:gridSpan w:val="2"/>
          </w:tcPr>
          <w:p w14:paraId="7CA8B3D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1634A3B6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1B09BCE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Adresas ir pašto indeksas </w:t>
            </w:r>
          </w:p>
        </w:tc>
        <w:tc>
          <w:tcPr>
            <w:tcW w:w="5386" w:type="dxa"/>
            <w:gridSpan w:val="2"/>
          </w:tcPr>
          <w:p w14:paraId="5F9FF2D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AEDAD52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7C79430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Telefono numeris, elektroninis paštas</w:t>
            </w:r>
          </w:p>
        </w:tc>
        <w:tc>
          <w:tcPr>
            <w:tcW w:w="5386" w:type="dxa"/>
            <w:gridSpan w:val="2"/>
          </w:tcPr>
          <w:p w14:paraId="530D291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4AD1DCB5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53" w:type="dxa"/>
            <w:gridSpan w:val="2"/>
          </w:tcPr>
          <w:p w14:paraId="4B1F007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Banko sąskaitos numeris</w:t>
            </w:r>
          </w:p>
        </w:tc>
        <w:tc>
          <w:tcPr>
            <w:tcW w:w="5386" w:type="dxa"/>
            <w:gridSpan w:val="2"/>
          </w:tcPr>
          <w:p w14:paraId="7F61179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AF03CF5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639" w:type="dxa"/>
            <w:gridSpan w:val="4"/>
          </w:tcPr>
          <w:p w14:paraId="700CED15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1.3.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Už projekto įgyvendinimą atsakingas asmuo (projekto vadovas, -ė)</w:t>
            </w:r>
          </w:p>
        </w:tc>
      </w:tr>
      <w:tr w:rsidR="006D5A5D" w:rsidRPr="006D5A5D" w14:paraId="7D9CDC78" w14:textId="77777777" w:rsidTr="00CD4A17">
        <w:trPr>
          <w:trHeight w:val="20"/>
        </w:trPr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2D5F666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3FE98B9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0CC4FD00" w14:textId="77777777" w:rsidTr="00CD4A17">
        <w:trPr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2E5C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B24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0AE54E65" w14:textId="77777777" w:rsidTr="00CD4A17">
        <w:trPr>
          <w:trHeight w:val="20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7C2AAD1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Telefono numeris, elektroninis paštas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0C3FE94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1FCDE838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639" w:type="dxa"/>
            <w:gridSpan w:val="4"/>
          </w:tcPr>
          <w:p w14:paraId="19FD2700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1.4. Projekto partneris (-</w:t>
            </w:r>
            <w:proofErr w:type="spellStart"/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iai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6D5A5D" w:rsidRPr="006D5A5D" w14:paraId="45D76445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3402" w:type="dxa"/>
          </w:tcPr>
          <w:p w14:paraId="39526F2E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Juridinio asmens pavadinimas</w:t>
            </w:r>
          </w:p>
        </w:tc>
        <w:tc>
          <w:tcPr>
            <w:tcW w:w="2552" w:type="dxa"/>
            <w:gridSpan w:val="2"/>
          </w:tcPr>
          <w:p w14:paraId="2A801273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Teisinė forma</w:t>
            </w:r>
          </w:p>
        </w:tc>
        <w:tc>
          <w:tcPr>
            <w:tcW w:w="3685" w:type="dxa"/>
          </w:tcPr>
          <w:p w14:paraId="0E509E59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Partnerio vaidmuo įgyvendinant projektą</w:t>
            </w:r>
          </w:p>
        </w:tc>
      </w:tr>
      <w:tr w:rsidR="006D5A5D" w:rsidRPr="006D5A5D" w14:paraId="1FD430BE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3402" w:type="dxa"/>
          </w:tcPr>
          <w:p w14:paraId="732E7DC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gridSpan w:val="2"/>
          </w:tcPr>
          <w:p w14:paraId="599C763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85" w:type="dxa"/>
          </w:tcPr>
          <w:p w14:paraId="6270E37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159C3A6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3402" w:type="dxa"/>
          </w:tcPr>
          <w:p w14:paraId="2A5EA5F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gridSpan w:val="2"/>
          </w:tcPr>
          <w:p w14:paraId="0C10DBE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85" w:type="dxa"/>
          </w:tcPr>
          <w:p w14:paraId="7DD00B9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6D7BB7FC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9639" w:type="dxa"/>
            <w:gridSpan w:val="4"/>
          </w:tcPr>
          <w:p w14:paraId="5BB393D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lt-LT"/>
              </w:rPr>
            </w:pPr>
            <w:bookmarkStart w:id="2" w:name="_Hlk63953500"/>
            <w:r w:rsidRPr="006D5A5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1.5. Projekto veiklos įgyvendinimo laikotarpis nuo projekto finansavimo sutarties pasirašymo dienos  iki________________.</w:t>
            </w:r>
          </w:p>
          <w:bookmarkEnd w:id="2"/>
          <w:p w14:paraId="133B857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napToGrid w:val="0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6D5A5D" w:rsidRPr="006D5A5D" w14:paraId="5BB7E8E4" w14:textId="77777777" w:rsidTr="00CD4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9639" w:type="dxa"/>
            <w:gridSpan w:val="4"/>
          </w:tcPr>
          <w:p w14:paraId="3E4E409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lt-LT"/>
              </w:rPr>
              <w:t>1.6. Projekto įgyvendinimo vieta</w:t>
            </w:r>
          </w:p>
          <w:p w14:paraId="5B11FA3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396E4A6C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729D1AC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2. Projekto aprašymas</w:t>
      </w:r>
    </w:p>
    <w:p w14:paraId="7A5D956A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338"/>
        <w:gridCol w:w="1269"/>
        <w:gridCol w:w="1126"/>
        <w:gridCol w:w="3339"/>
      </w:tblGrid>
      <w:tr w:rsidR="006D5A5D" w:rsidRPr="006D5A5D" w14:paraId="10407663" w14:textId="77777777" w:rsidTr="00CD4A1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ECDB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2.1. Projekto santrauka 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trumpai aprašyti</w:t>
            </w: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projekto problemą, pateikiant pagrindimą, detaliai aprašyti poreikį,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principus ar idėjas, kaip bus sprendžiamos problemos, nurodyti jų sprendimo būdus, pasirinktus sprendimus ir numatomus rezultatus, kuo siūlomas projekto įgyvendinimo būdas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lastRenderedPageBreak/>
              <w:t xml:space="preserve">yra unikalus, originalus ir t. t., kokia nauda bus Alytaus miestui, kaip atitinka strateginius dokumentus </w:t>
            </w:r>
          </w:p>
        </w:tc>
      </w:tr>
      <w:tr w:rsidR="006D5A5D" w:rsidRPr="006D5A5D" w14:paraId="7B2E0308" w14:textId="77777777" w:rsidTr="00CD4A1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6BF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6EDBA3F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8C69309" w14:textId="77777777" w:rsidTr="00CD4A1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50D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2.2. Projekto tikslinė (-ės) grupė (-ės)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(aprašyti tikslines grupes ir kokią jos turės naudą)</w:t>
            </w:r>
          </w:p>
        </w:tc>
      </w:tr>
      <w:tr w:rsidR="006D5A5D" w:rsidRPr="006D5A5D" w14:paraId="27D037B6" w14:textId="77777777" w:rsidTr="00CD4A1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CC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2907B5A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6D7E4853" w14:textId="77777777" w:rsidTr="00CD4A1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081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2.3. Pareiškėjo pajėgumas įgyvendinti projektą</w:t>
            </w:r>
          </w:p>
        </w:tc>
      </w:tr>
      <w:tr w:rsidR="006D5A5D" w:rsidRPr="006D5A5D" w14:paraId="1A5BEB39" w14:textId="77777777" w:rsidTr="00CD4A1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20A994E9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</w:tcPr>
          <w:p w14:paraId="24C272C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Žmogiškieji ištekliai</w:t>
            </w:r>
          </w:p>
          <w:p w14:paraId="52B9343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34" w:type="dxa"/>
            <w:gridSpan w:val="3"/>
          </w:tcPr>
          <w:p w14:paraId="26154DF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841BFF3" w14:textId="77777777" w:rsidTr="00CD4A1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535BA6EC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</w:tcPr>
          <w:p w14:paraId="7E1F94E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Patalpos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(aprašyti patalpas, kuriose bus vykdoma projekto veikla, nurodyti nuosavybę, ar nuomojamos, ar naudojamos panaudos pagrindais, kt.)</w:t>
            </w:r>
          </w:p>
        </w:tc>
        <w:tc>
          <w:tcPr>
            <w:tcW w:w="5734" w:type="dxa"/>
            <w:gridSpan w:val="3"/>
          </w:tcPr>
          <w:p w14:paraId="1CA16F9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2BCADC04" w14:textId="77777777" w:rsidTr="00CD4A1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0D6DC8EA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</w:tcPr>
          <w:p w14:paraId="47C1616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Transportas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(koks, kieno nuosavybė, panauda ar kt.)</w:t>
            </w:r>
          </w:p>
          <w:p w14:paraId="60C235D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34" w:type="dxa"/>
            <w:gridSpan w:val="3"/>
          </w:tcPr>
          <w:p w14:paraId="15990E6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22385EF6" w14:textId="77777777" w:rsidTr="00CD4A1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14:paraId="20674153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338" w:type="dxa"/>
          </w:tcPr>
          <w:p w14:paraId="3441C5A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Priemonės ir įranga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(turimos priemonės ir įranga projekto veiklai įgyvendinti)</w:t>
            </w:r>
          </w:p>
        </w:tc>
        <w:tc>
          <w:tcPr>
            <w:tcW w:w="5734" w:type="dxa"/>
            <w:gridSpan w:val="3"/>
          </w:tcPr>
          <w:p w14:paraId="5A48497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73BB6DC" w14:textId="77777777" w:rsidTr="00CD4A17">
        <w:tc>
          <w:tcPr>
            <w:tcW w:w="9639" w:type="dxa"/>
            <w:gridSpan w:val="5"/>
          </w:tcPr>
          <w:p w14:paraId="679FC45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2.4. Projekto tęstinumas ir planuojamas projekto rezultatų naudojimas po projekto pabaigos</w:t>
            </w:r>
          </w:p>
        </w:tc>
      </w:tr>
      <w:tr w:rsidR="006D5A5D" w:rsidRPr="006D5A5D" w14:paraId="0B7C5007" w14:textId="77777777" w:rsidTr="00CD4A17">
        <w:trPr>
          <w:trHeight w:val="370"/>
        </w:trPr>
        <w:tc>
          <w:tcPr>
            <w:tcW w:w="6300" w:type="dxa"/>
            <w:gridSpan w:val="4"/>
          </w:tcPr>
          <w:p w14:paraId="48E308C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  <w:t>Ar projektas yra tęstinis?</w:t>
            </w:r>
          </w:p>
        </w:tc>
        <w:tc>
          <w:tcPr>
            <w:tcW w:w="3339" w:type="dxa"/>
          </w:tcPr>
          <w:p w14:paraId="48D4F264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6D5A5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6D5A5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r>
            <w:r w:rsidRPr="006D5A5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D5A5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6D5A5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Taip</w:t>
            </w:r>
          </w:p>
          <w:p w14:paraId="2C63CB5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instrText xml:space="preserve"> FORMCHECKBOX </w:instrTex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fldChar w:fldCharType="end"/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</w:t>
            </w:r>
          </w:p>
        </w:tc>
      </w:tr>
      <w:tr w:rsidR="006D5A5D" w:rsidRPr="006D5A5D" w14:paraId="7E92D8C8" w14:textId="77777777" w:rsidTr="00CD4A17">
        <w:trPr>
          <w:trHeight w:val="368"/>
        </w:trPr>
        <w:tc>
          <w:tcPr>
            <w:tcW w:w="9639" w:type="dxa"/>
            <w:gridSpan w:val="5"/>
          </w:tcPr>
          <w:p w14:paraId="3B16CF5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  <w:t>Jei taip, kaip bus užtikrintas jo tęstinumas (</w:t>
            </w:r>
            <w:r w:rsidRPr="006D5A5D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lt-LT"/>
              </w:rPr>
              <w:t>aprašyti tęstinumo galimybes, finansinius ir žmogiškuosius išteklius, rezultatų naudojimą po projekto pabaigos</w:t>
            </w:r>
            <w:r w:rsidRPr="006D5A5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  <w:t>)</w:t>
            </w:r>
          </w:p>
          <w:p w14:paraId="751D42A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6D5A5D" w:rsidRPr="006D5A5D" w14:paraId="4B1E9389" w14:textId="77777777" w:rsidTr="00CD4A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639" w:type="dxa"/>
            <w:gridSpan w:val="5"/>
          </w:tcPr>
          <w:p w14:paraId="629361DF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2.5. Projekto viešinimas 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nurodyti informacijos sklaidos priemones, pateikti jų aprašymą, numatomus informavimo kiekybinius rezultatus, priemonių įgyvendinimo laikotarpį, planuojamas pasiekti tikslines grupes, žmonių skaičių ir t. t. 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6D5A5D" w:rsidRPr="006D5A5D" w14:paraId="6C4004C9" w14:textId="77777777" w:rsidTr="00CD4A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14:paraId="6F0EBB58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Informavimo priemonė (-ės)</w:t>
            </w:r>
          </w:p>
        </w:tc>
        <w:tc>
          <w:tcPr>
            <w:tcW w:w="4465" w:type="dxa"/>
            <w:gridSpan w:val="2"/>
          </w:tcPr>
          <w:p w14:paraId="2336113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Aprašymas</w:t>
            </w:r>
          </w:p>
        </w:tc>
      </w:tr>
      <w:tr w:rsidR="006D5A5D" w:rsidRPr="006D5A5D" w14:paraId="73FE4B43" w14:textId="77777777" w:rsidTr="00CD4A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14:paraId="6F0472A0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65" w:type="dxa"/>
            <w:gridSpan w:val="2"/>
          </w:tcPr>
          <w:p w14:paraId="18AE5BA3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08027C7F" w14:textId="77777777" w:rsidTr="00CD4A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174" w:type="dxa"/>
            <w:gridSpan w:val="3"/>
          </w:tcPr>
          <w:p w14:paraId="7D9A3B61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65" w:type="dxa"/>
            <w:gridSpan w:val="2"/>
          </w:tcPr>
          <w:p w14:paraId="20E4E3C3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26EC0A4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ectPr w:rsidR="006D5A5D" w:rsidRPr="006D5A5D" w:rsidSect="004650C4">
          <w:headerReference w:type="even" r:id="rId6"/>
          <w:headerReference w:type="default" r:id="rId7"/>
          <w:headerReference w:type="first" r:id="rId8"/>
          <w:pgSz w:w="11907" w:h="16839" w:code="9"/>
          <w:pgMar w:top="1134" w:right="567" w:bottom="1134" w:left="1701" w:header="709" w:footer="533" w:gutter="0"/>
          <w:cols w:space="708"/>
          <w:titlePg/>
          <w:docGrid w:linePitch="360"/>
        </w:sectPr>
      </w:pPr>
    </w:p>
    <w:p w14:paraId="4DE14FBC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lastRenderedPageBreak/>
        <w:t>3. Projekto pagrindimas</w:t>
      </w:r>
    </w:p>
    <w:p w14:paraId="57BCB850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087"/>
        <w:gridCol w:w="5811"/>
        <w:gridCol w:w="3686"/>
        <w:gridCol w:w="2155"/>
      </w:tblGrid>
      <w:tr w:rsidR="006D5A5D" w:rsidRPr="006D5A5D" w14:paraId="20C7338F" w14:textId="77777777" w:rsidTr="00CD4A17">
        <w:tc>
          <w:tcPr>
            <w:tcW w:w="14346" w:type="dxa"/>
            <w:gridSpan w:val="5"/>
          </w:tcPr>
          <w:p w14:paraId="7DF7A6CE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3.1. Projekto tikslas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(konkretus, išmatuojamas, realus, apibrėžtas laiko požiūriu)</w:t>
            </w:r>
          </w:p>
        </w:tc>
      </w:tr>
      <w:tr w:rsidR="006D5A5D" w:rsidRPr="006D5A5D" w14:paraId="64E107F4" w14:textId="77777777" w:rsidTr="00CD4A17">
        <w:tc>
          <w:tcPr>
            <w:tcW w:w="14346" w:type="dxa"/>
            <w:gridSpan w:val="5"/>
          </w:tcPr>
          <w:p w14:paraId="1511BF35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3.2. Projekto uždaviniai</w:t>
            </w:r>
            <w:r w:rsidRPr="006D5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 veiklos planas,</w:t>
            </w: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rezultatas</w:t>
            </w:r>
          </w:p>
        </w:tc>
      </w:tr>
      <w:tr w:rsidR="006D5A5D" w:rsidRPr="006D5A5D" w14:paraId="4A768450" w14:textId="77777777" w:rsidTr="00CD4A17">
        <w:tc>
          <w:tcPr>
            <w:tcW w:w="607" w:type="dxa"/>
          </w:tcPr>
          <w:p w14:paraId="27FB0238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Eil.Nr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87" w:type="dxa"/>
          </w:tcPr>
          <w:p w14:paraId="6390EB5E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Projekto uždaviniai </w:t>
            </w:r>
          </w:p>
        </w:tc>
        <w:tc>
          <w:tcPr>
            <w:tcW w:w="5811" w:type="dxa"/>
          </w:tcPr>
          <w:p w14:paraId="49A26ADC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Projekto veiklos pavadinimas, jos aprašymas ir vykdymo grafikas</w:t>
            </w:r>
          </w:p>
        </w:tc>
        <w:tc>
          <w:tcPr>
            <w:tcW w:w="3686" w:type="dxa"/>
          </w:tcPr>
          <w:p w14:paraId="76EA6178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Veiklos rezultato (produkto) rodiklio pavadinimas ir matavimo vnt. </w:t>
            </w:r>
          </w:p>
          <w:p w14:paraId="18AA39D9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(pvz., renginių skaičius, vnt., </w:t>
            </w:r>
          </w:p>
          <w:p w14:paraId="5579FA0B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žiūrovų, dalyvių skaičius, </w:t>
            </w:r>
            <w:proofErr w:type="spellStart"/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žm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 xml:space="preserve">., </w:t>
            </w:r>
            <w:r w:rsidRPr="006D5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nakvynių sk. )</w:t>
            </w:r>
          </w:p>
        </w:tc>
        <w:tc>
          <w:tcPr>
            <w:tcW w:w="2155" w:type="dxa"/>
          </w:tcPr>
          <w:p w14:paraId="437A6B63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Siekiama veiklos rezultato (produkto) rodiklio reikšmė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(nurodyti skaičių)</w:t>
            </w:r>
          </w:p>
        </w:tc>
      </w:tr>
      <w:tr w:rsidR="006D5A5D" w:rsidRPr="006D5A5D" w14:paraId="4F1E249C" w14:textId="77777777" w:rsidTr="00CD4A17">
        <w:trPr>
          <w:cantSplit/>
          <w:trHeight w:val="278"/>
        </w:trPr>
        <w:tc>
          <w:tcPr>
            <w:tcW w:w="607" w:type="dxa"/>
            <w:vMerge w:val="restart"/>
          </w:tcPr>
          <w:p w14:paraId="3FBED89D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087" w:type="dxa"/>
            <w:vMerge w:val="restart"/>
          </w:tcPr>
          <w:p w14:paraId="1788D9ED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81D193C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3686" w:type="dxa"/>
          </w:tcPr>
          <w:p w14:paraId="0F5DFF39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2414DAE4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E852976" w14:textId="77777777" w:rsidTr="00CD4A17">
        <w:trPr>
          <w:cantSplit/>
          <w:trHeight w:val="277"/>
        </w:trPr>
        <w:tc>
          <w:tcPr>
            <w:tcW w:w="607" w:type="dxa"/>
            <w:vMerge/>
          </w:tcPr>
          <w:p w14:paraId="526F4EF6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1335087D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4936412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3686" w:type="dxa"/>
          </w:tcPr>
          <w:p w14:paraId="5572FD60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376F2903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22CC0CC" w14:textId="77777777" w:rsidTr="00CD4A17">
        <w:trPr>
          <w:cantSplit/>
          <w:trHeight w:val="277"/>
        </w:trPr>
        <w:tc>
          <w:tcPr>
            <w:tcW w:w="607" w:type="dxa"/>
            <w:vMerge/>
          </w:tcPr>
          <w:p w14:paraId="159477C0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7BC2B918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843BE55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3686" w:type="dxa"/>
          </w:tcPr>
          <w:p w14:paraId="59E9C361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77F94DDB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57DD96F7" w14:textId="77777777" w:rsidTr="00CD4A17">
        <w:trPr>
          <w:cantSplit/>
          <w:trHeight w:val="278"/>
        </w:trPr>
        <w:tc>
          <w:tcPr>
            <w:tcW w:w="607" w:type="dxa"/>
            <w:vMerge w:val="restart"/>
          </w:tcPr>
          <w:p w14:paraId="79ED1DDC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087" w:type="dxa"/>
            <w:vMerge w:val="restart"/>
          </w:tcPr>
          <w:p w14:paraId="189F7344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3815B25F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3686" w:type="dxa"/>
          </w:tcPr>
          <w:p w14:paraId="3368C8F8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55F29F7E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62DB47EC" w14:textId="77777777" w:rsidTr="00CD4A17">
        <w:trPr>
          <w:cantSplit/>
          <w:trHeight w:val="277"/>
        </w:trPr>
        <w:tc>
          <w:tcPr>
            <w:tcW w:w="607" w:type="dxa"/>
            <w:vMerge/>
          </w:tcPr>
          <w:p w14:paraId="6AF554AC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60BE4D9B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FB42EB6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3686" w:type="dxa"/>
          </w:tcPr>
          <w:p w14:paraId="3E71028A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107B3CE1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2AC43EE1" w14:textId="77777777" w:rsidTr="00CD4A17">
        <w:trPr>
          <w:cantSplit/>
          <w:trHeight w:val="277"/>
        </w:trPr>
        <w:tc>
          <w:tcPr>
            <w:tcW w:w="607" w:type="dxa"/>
            <w:vMerge/>
          </w:tcPr>
          <w:p w14:paraId="11630DD1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87" w:type="dxa"/>
            <w:vMerge/>
          </w:tcPr>
          <w:p w14:paraId="2015BFAD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14:paraId="7D6724E3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3686" w:type="dxa"/>
          </w:tcPr>
          <w:p w14:paraId="78FF1EE2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55" w:type="dxa"/>
          </w:tcPr>
          <w:p w14:paraId="6E50BF35" w14:textId="77777777" w:rsidR="006D5A5D" w:rsidRPr="006D5A5D" w:rsidRDefault="006D5A5D" w:rsidP="006D5A5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5AD037F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196BFD19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4. Projekto biudžetas</w:t>
      </w:r>
    </w:p>
    <w:p w14:paraId="5ED97961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126"/>
        <w:gridCol w:w="5528"/>
      </w:tblGrid>
      <w:tr w:rsidR="006D5A5D" w:rsidRPr="006D5A5D" w14:paraId="730D6C4D" w14:textId="77777777" w:rsidTr="00CD4A1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B26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4.1. Projekto tinkamų finansuoti išlaidų finansavimo šaltiniai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3A2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6E18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% 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(nuo bendros projekto lėšų sumos)</w:t>
            </w:r>
          </w:p>
        </w:tc>
      </w:tr>
      <w:tr w:rsidR="006D5A5D" w:rsidRPr="006D5A5D" w14:paraId="002244E6" w14:textId="77777777" w:rsidTr="00CD4A1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127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 projekto lėšų suma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6AF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4A889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</w:t>
            </w:r>
          </w:p>
        </w:tc>
      </w:tr>
      <w:tr w:rsidR="006D5A5D" w:rsidRPr="006D5A5D" w14:paraId="08B5F76C" w14:textId="77777777" w:rsidTr="00CD4A1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6B7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jos: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F5F0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B6AD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52E924A2" w14:textId="77777777" w:rsidTr="00CD4A1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547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Alytaus miesto savivaldybės prašoma lėšų 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3BA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85BB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D4C8091" w14:textId="77777777" w:rsidTr="00CD4A1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428D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Kiti projekto finansavimo šaltiniai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(išvardyti)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40D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1E9F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57E8F5A5" w14:textId="77777777" w:rsidTr="00CD4A1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D76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128E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A2E" w14:textId="77777777" w:rsidR="006D5A5D" w:rsidRPr="006D5A5D" w:rsidRDefault="006D5A5D" w:rsidP="006D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F249A1A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A38A525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4.2. Projekto išlaidų sąmata</w:t>
      </w:r>
    </w:p>
    <w:p w14:paraId="4A246424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</w: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ab/>
        <w:t xml:space="preserve">                        Eurais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701"/>
        <w:gridCol w:w="1701"/>
        <w:gridCol w:w="1701"/>
        <w:gridCol w:w="1559"/>
        <w:gridCol w:w="1701"/>
        <w:gridCol w:w="1560"/>
      </w:tblGrid>
      <w:tr w:rsidR="006D5A5D" w:rsidRPr="006D5A5D" w14:paraId="606BB259" w14:textId="77777777" w:rsidTr="00CD4A17">
        <w:trPr>
          <w:trHeight w:val="488"/>
        </w:trPr>
        <w:tc>
          <w:tcPr>
            <w:tcW w:w="675" w:type="dxa"/>
            <w:vMerge w:val="restart"/>
          </w:tcPr>
          <w:p w14:paraId="7122A1E6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58A9F92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0BC920AC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14:paraId="3DF71A7C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10" w:type="dxa"/>
            <w:vMerge w:val="restart"/>
          </w:tcPr>
          <w:p w14:paraId="4BBFE322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B797242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D211ED4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Išlaidų pavadinimas ir jų detalizavimas</w:t>
            </w:r>
          </w:p>
        </w:tc>
        <w:tc>
          <w:tcPr>
            <w:tcW w:w="8363" w:type="dxa"/>
            <w:gridSpan w:val="5"/>
          </w:tcPr>
          <w:p w14:paraId="1AA85E1F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Savivaldybės lėšų suma</w:t>
            </w:r>
          </w:p>
        </w:tc>
        <w:tc>
          <w:tcPr>
            <w:tcW w:w="3261" w:type="dxa"/>
            <w:gridSpan w:val="2"/>
            <w:vMerge w:val="restart"/>
          </w:tcPr>
          <w:p w14:paraId="482F7A17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46C0F2E8" w14:textId="77777777" w:rsidTr="00CD4A17">
        <w:trPr>
          <w:trHeight w:val="304"/>
        </w:trPr>
        <w:tc>
          <w:tcPr>
            <w:tcW w:w="675" w:type="dxa"/>
            <w:vMerge/>
            <w:vAlign w:val="center"/>
          </w:tcPr>
          <w:p w14:paraId="1EA5F30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Merge/>
            <w:vAlign w:val="center"/>
          </w:tcPr>
          <w:p w14:paraId="5F69F0B8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44A91E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Prašoma skirti Iš savivaldybės biudžeto</w:t>
            </w:r>
          </w:p>
        </w:tc>
        <w:tc>
          <w:tcPr>
            <w:tcW w:w="1701" w:type="dxa"/>
            <w:vMerge w:val="restart"/>
            <w:vAlign w:val="center"/>
          </w:tcPr>
          <w:p w14:paraId="2B18E1C8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 </w:t>
            </w:r>
            <w:proofErr w:type="spellStart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749A6F20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II </w:t>
            </w:r>
            <w:proofErr w:type="spellStart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63A604A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III </w:t>
            </w:r>
            <w:proofErr w:type="spellStart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14:paraId="730E49F8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</w:t>
            </w:r>
            <w:proofErr w:type="spellEnd"/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61" w:type="dxa"/>
            <w:gridSpan w:val="2"/>
            <w:vMerge/>
            <w:vAlign w:val="center"/>
          </w:tcPr>
          <w:p w14:paraId="0638A93B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D2DB576" w14:textId="77777777" w:rsidTr="00CD4A17">
        <w:trPr>
          <w:trHeight w:val="797"/>
        </w:trPr>
        <w:tc>
          <w:tcPr>
            <w:tcW w:w="675" w:type="dxa"/>
            <w:vMerge/>
          </w:tcPr>
          <w:p w14:paraId="73338A24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Merge/>
          </w:tcPr>
          <w:p w14:paraId="1B477B72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</w:tcPr>
          <w:p w14:paraId="20577B57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</w:tcPr>
          <w:p w14:paraId="5723718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</w:tcPr>
          <w:p w14:paraId="05C809D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</w:tcPr>
          <w:p w14:paraId="662F1C61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</w:tcPr>
          <w:p w14:paraId="38609ED0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6DB968C7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Kitų šaltinių skiriamų lėšų suma</w:t>
            </w:r>
          </w:p>
        </w:tc>
        <w:tc>
          <w:tcPr>
            <w:tcW w:w="1560" w:type="dxa"/>
          </w:tcPr>
          <w:p w14:paraId="7CF5849D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71ED71A5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 suma</w:t>
            </w:r>
          </w:p>
        </w:tc>
      </w:tr>
      <w:tr w:rsidR="006D5A5D" w:rsidRPr="006D5A5D" w14:paraId="4F807B99" w14:textId="77777777" w:rsidTr="00CD4A17">
        <w:tc>
          <w:tcPr>
            <w:tcW w:w="14709" w:type="dxa"/>
            <w:gridSpan w:val="9"/>
          </w:tcPr>
          <w:p w14:paraId="1D9746B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  <w:lastRenderedPageBreak/>
              <w:t>1. Projekto vykdymo išlaidos</w:t>
            </w:r>
          </w:p>
        </w:tc>
      </w:tr>
      <w:tr w:rsidR="006D5A5D" w:rsidRPr="006D5A5D" w14:paraId="6776A48F" w14:textId="77777777" w:rsidTr="00CD4A17">
        <w:tc>
          <w:tcPr>
            <w:tcW w:w="675" w:type="dxa"/>
            <w:vAlign w:val="center"/>
          </w:tcPr>
          <w:p w14:paraId="0F12815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2410" w:type="dxa"/>
            <w:vAlign w:val="center"/>
          </w:tcPr>
          <w:p w14:paraId="53F98C0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77DA7B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A97A95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74744B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4250F5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6CC9EF5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9EFD70A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21196CF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17807655" w14:textId="77777777" w:rsidTr="00CD4A17">
        <w:tc>
          <w:tcPr>
            <w:tcW w:w="675" w:type="dxa"/>
            <w:vAlign w:val="center"/>
          </w:tcPr>
          <w:p w14:paraId="4D93F7D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4096B5B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70C4F39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EC1826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70B3A8C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75E45C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36A72CA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6698C5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5A3AA95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4B26F3B" w14:textId="77777777" w:rsidTr="00CD4A17">
        <w:tc>
          <w:tcPr>
            <w:tcW w:w="675" w:type="dxa"/>
            <w:vAlign w:val="center"/>
          </w:tcPr>
          <w:p w14:paraId="3648660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127F21D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242F6C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E01DB7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84CBC9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72EBE9A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5F70CFF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5E623A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68F25BA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4F2F9283" w14:textId="77777777" w:rsidTr="00CD4A17">
        <w:tc>
          <w:tcPr>
            <w:tcW w:w="675" w:type="dxa"/>
            <w:vAlign w:val="center"/>
          </w:tcPr>
          <w:p w14:paraId="3C61FD4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163F6F2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A971E0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266DE1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F63B88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FAB038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7EB284B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19A4F4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37E1095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9BF9E94" w14:textId="77777777" w:rsidTr="00CD4A17">
        <w:tc>
          <w:tcPr>
            <w:tcW w:w="675" w:type="dxa"/>
            <w:vAlign w:val="center"/>
          </w:tcPr>
          <w:p w14:paraId="6F1491D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032CC92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682E301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EF7C86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2D03DC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9DE1E9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3949061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417A60EA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0EE4C75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18907B67" w14:textId="77777777" w:rsidTr="00CD4A17">
        <w:tc>
          <w:tcPr>
            <w:tcW w:w="3085" w:type="dxa"/>
            <w:gridSpan w:val="2"/>
          </w:tcPr>
          <w:p w14:paraId="47339564" w14:textId="77777777" w:rsidR="006D5A5D" w:rsidRPr="006D5A5D" w:rsidRDefault="006D5A5D" w:rsidP="006D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Iš viso (1) </w:t>
            </w:r>
          </w:p>
        </w:tc>
        <w:tc>
          <w:tcPr>
            <w:tcW w:w="1701" w:type="dxa"/>
          </w:tcPr>
          <w:p w14:paraId="20F7007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3ED96E4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3667A71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4181809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202EB79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3B44C43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14:paraId="58282E9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5A06979F" w14:textId="77777777" w:rsidTr="00CD4A17">
        <w:tc>
          <w:tcPr>
            <w:tcW w:w="14709" w:type="dxa"/>
            <w:gridSpan w:val="9"/>
          </w:tcPr>
          <w:p w14:paraId="79DACD6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lt-LT"/>
              </w:rPr>
              <w:t>2. Projekto administravimo išlaidos</w:t>
            </w: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D5A5D" w:rsidRPr="006D5A5D" w14:paraId="4DDACC41" w14:textId="77777777" w:rsidTr="00CD4A17">
        <w:tc>
          <w:tcPr>
            <w:tcW w:w="675" w:type="dxa"/>
            <w:vAlign w:val="center"/>
          </w:tcPr>
          <w:p w14:paraId="49F3996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2410" w:type="dxa"/>
            <w:vAlign w:val="center"/>
          </w:tcPr>
          <w:p w14:paraId="215030A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C67274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C5B640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9193D1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78490E9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25C2A1E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6C936E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604B8FD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CF9DC6E" w14:textId="77777777" w:rsidTr="00CD4A17">
        <w:tc>
          <w:tcPr>
            <w:tcW w:w="675" w:type="dxa"/>
            <w:vAlign w:val="center"/>
          </w:tcPr>
          <w:p w14:paraId="5DDAB19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29DB5E0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FB3BFA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DCD87C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0DF742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778BEB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2E3A0AB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3B9CED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0A410F6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883294E" w14:textId="77777777" w:rsidTr="00CD4A17">
        <w:tc>
          <w:tcPr>
            <w:tcW w:w="675" w:type="dxa"/>
            <w:vAlign w:val="center"/>
          </w:tcPr>
          <w:p w14:paraId="188A504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0D35EE3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68FF64BA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8C823B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10FE04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791BDCB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3CEFE31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9E7348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15D71D1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BA49E41" w14:textId="77777777" w:rsidTr="00CD4A17">
        <w:tc>
          <w:tcPr>
            <w:tcW w:w="675" w:type="dxa"/>
            <w:vAlign w:val="center"/>
          </w:tcPr>
          <w:p w14:paraId="5AD4998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2911F9F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1AEC46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8B2920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59980E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3CF397C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68138AE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0C4D4A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2A1ED38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329B6788" w14:textId="77777777" w:rsidTr="00CD4A17">
        <w:tc>
          <w:tcPr>
            <w:tcW w:w="675" w:type="dxa"/>
            <w:vAlign w:val="center"/>
          </w:tcPr>
          <w:p w14:paraId="75580BC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4DC8244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1223F1E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803594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0383A02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6BA4B37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2885C34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2EA08B8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601577A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62742508" w14:textId="77777777" w:rsidTr="00CD4A17">
        <w:tc>
          <w:tcPr>
            <w:tcW w:w="3085" w:type="dxa"/>
            <w:gridSpan w:val="2"/>
          </w:tcPr>
          <w:p w14:paraId="0EDF928B" w14:textId="77777777" w:rsidR="006D5A5D" w:rsidRPr="006D5A5D" w:rsidRDefault="006D5A5D" w:rsidP="006D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Iš viso (2)</w:t>
            </w:r>
          </w:p>
        </w:tc>
        <w:tc>
          <w:tcPr>
            <w:tcW w:w="1701" w:type="dxa"/>
          </w:tcPr>
          <w:p w14:paraId="3205929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1AD4CE1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70F34D80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40F11F1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7D4264E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77270BC6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14:paraId="2FFB9AF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6F9F1555" w14:textId="77777777" w:rsidTr="00CD4A17">
        <w:tc>
          <w:tcPr>
            <w:tcW w:w="3085" w:type="dxa"/>
            <w:gridSpan w:val="2"/>
          </w:tcPr>
          <w:p w14:paraId="1CBD8C0F" w14:textId="77777777" w:rsidR="006D5A5D" w:rsidRPr="006D5A5D" w:rsidRDefault="006D5A5D" w:rsidP="006D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Iš viso (1+2)</w:t>
            </w:r>
          </w:p>
        </w:tc>
        <w:tc>
          <w:tcPr>
            <w:tcW w:w="1701" w:type="dxa"/>
          </w:tcPr>
          <w:p w14:paraId="2EB2E15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1F7C4BF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7E7ABF0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4600801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1C3F8E1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4D3B9D24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14:paraId="0308472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502607B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073C302B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4.3. Savivaldybės lėšomis finansuoti pareiškėjo įgyvendinti projektai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779"/>
        <w:gridCol w:w="1315"/>
        <w:gridCol w:w="1134"/>
        <w:gridCol w:w="1418"/>
        <w:gridCol w:w="6492"/>
      </w:tblGrid>
      <w:tr w:rsidR="006D5A5D" w:rsidRPr="006D5A5D" w14:paraId="27A28998" w14:textId="77777777" w:rsidTr="00CD4A17">
        <w:tc>
          <w:tcPr>
            <w:tcW w:w="571" w:type="dxa"/>
            <w:vMerge w:val="restart"/>
            <w:vAlign w:val="center"/>
          </w:tcPr>
          <w:p w14:paraId="2B10A129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779" w:type="dxa"/>
            <w:vMerge w:val="restart"/>
            <w:vAlign w:val="center"/>
          </w:tcPr>
          <w:p w14:paraId="38037CEF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3867" w:type="dxa"/>
            <w:gridSpan w:val="3"/>
            <w:vAlign w:val="center"/>
          </w:tcPr>
          <w:p w14:paraId="78DCAAE5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Alytaus miesto savivaldybės biudžeto lėšos </w:t>
            </w:r>
            <w:r w:rsidRPr="006D5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(nurodyti paskutinių trejų metų skirtą lėšų sumą, Eur)</w:t>
            </w:r>
          </w:p>
        </w:tc>
        <w:tc>
          <w:tcPr>
            <w:tcW w:w="6492" w:type="dxa"/>
            <w:vMerge w:val="restart"/>
            <w:vAlign w:val="center"/>
          </w:tcPr>
          <w:p w14:paraId="44951DBC" w14:textId="77777777" w:rsidR="006D5A5D" w:rsidRPr="006D5A5D" w:rsidRDefault="006D5A5D" w:rsidP="006D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Sritis</w:t>
            </w:r>
          </w:p>
        </w:tc>
      </w:tr>
      <w:tr w:rsidR="006D5A5D" w:rsidRPr="006D5A5D" w14:paraId="3E69BBF8" w14:textId="77777777" w:rsidTr="00CD4A17">
        <w:tc>
          <w:tcPr>
            <w:tcW w:w="571" w:type="dxa"/>
            <w:vMerge/>
          </w:tcPr>
          <w:p w14:paraId="21854CF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79" w:type="dxa"/>
            <w:vMerge/>
          </w:tcPr>
          <w:p w14:paraId="11E62A73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5" w:type="dxa"/>
          </w:tcPr>
          <w:p w14:paraId="45F73047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20... m.</w:t>
            </w:r>
          </w:p>
        </w:tc>
        <w:tc>
          <w:tcPr>
            <w:tcW w:w="1134" w:type="dxa"/>
          </w:tcPr>
          <w:p w14:paraId="3703FDF8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20... m.</w:t>
            </w:r>
          </w:p>
        </w:tc>
        <w:tc>
          <w:tcPr>
            <w:tcW w:w="1418" w:type="dxa"/>
          </w:tcPr>
          <w:p w14:paraId="2F32D55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5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20... m.</w:t>
            </w:r>
          </w:p>
        </w:tc>
        <w:tc>
          <w:tcPr>
            <w:tcW w:w="6492" w:type="dxa"/>
            <w:vMerge/>
          </w:tcPr>
          <w:p w14:paraId="4C2EE73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7306A3D2" w14:textId="77777777" w:rsidTr="00CD4A17">
        <w:tc>
          <w:tcPr>
            <w:tcW w:w="571" w:type="dxa"/>
          </w:tcPr>
          <w:p w14:paraId="795CE46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79" w:type="dxa"/>
          </w:tcPr>
          <w:p w14:paraId="7BB2E595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5" w:type="dxa"/>
          </w:tcPr>
          <w:p w14:paraId="191E7EBD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1F0EB02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5274771B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492" w:type="dxa"/>
          </w:tcPr>
          <w:p w14:paraId="590A164E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6D5A5D" w:rsidRPr="006D5A5D" w14:paraId="12FDBFA2" w14:textId="77777777" w:rsidTr="00CD4A17">
        <w:tc>
          <w:tcPr>
            <w:tcW w:w="571" w:type="dxa"/>
          </w:tcPr>
          <w:p w14:paraId="60C7A84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79" w:type="dxa"/>
          </w:tcPr>
          <w:p w14:paraId="669052EF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5" w:type="dxa"/>
          </w:tcPr>
          <w:p w14:paraId="49CA872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9B06F7C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00B1D359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492" w:type="dxa"/>
          </w:tcPr>
          <w:p w14:paraId="4105B501" w14:textId="77777777" w:rsidR="006D5A5D" w:rsidRPr="006D5A5D" w:rsidRDefault="006D5A5D" w:rsidP="006D5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2BAD67BE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sectPr w:rsidR="006D5A5D" w:rsidRPr="006D5A5D" w:rsidSect="00A831A2">
          <w:headerReference w:type="first" r:id="rId9"/>
          <w:pgSz w:w="15840" w:h="12240" w:orient="landscape"/>
          <w:pgMar w:top="1418" w:right="680" w:bottom="760" w:left="709" w:header="709" w:footer="709" w:gutter="0"/>
          <w:cols w:space="708"/>
          <w:titlePg/>
          <w:docGrid w:linePitch="360"/>
        </w:sectPr>
      </w:pPr>
    </w:p>
    <w:p w14:paraId="3671BF36" w14:textId="77777777" w:rsidR="006D5A5D" w:rsidRPr="006D5A5D" w:rsidRDefault="006D5A5D" w:rsidP="006D5A5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lastRenderedPageBreak/>
        <w:t>5. Paraiškos priedai:</w:t>
      </w:r>
    </w:p>
    <w:p w14:paraId="44C156A1" w14:textId="77777777" w:rsidR="006D5A5D" w:rsidRPr="006D5A5D" w:rsidRDefault="006D5A5D" w:rsidP="006D5A5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5.1.</w:t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sutarčių ir (ar) susitarimų su projekto partneriais dėl bendradarbiavimo įgyvendinant projektą tinkamai patvirtintos kopijos (</w:t>
      </w:r>
      <w:r w:rsidRPr="006D5A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tuo atveju, jei projektą numatoma įgyvendinti su partneriais</w:t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);</w:t>
      </w:r>
    </w:p>
    <w:p w14:paraId="48253A6D" w14:textId="77777777" w:rsidR="006D5A5D" w:rsidRPr="006D5A5D" w:rsidRDefault="006D5A5D" w:rsidP="006D5A5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5.2. kita, projektų teikėjų nuomone, svarbi informacija, pagrindžianti finansavimo reikalingumą ar papildanti projekto aprašymą.</w:t>
      </w:r>
    </w:p>
    <w:p w14:paraId="573F3C91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Tvirtinu:</w:t>
      </w:r>
    </w:p>
    <w:p w14:paraId="30035FC4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>6.1. Šioje paraiškoje ir prie jos pridėtuose dokumentuose pateikta informacija yra teisinga.</w:t>
      </w:r>
    </w:p>
    <w:p w14:paraId="0C7DBAEC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>6.2. Lėšos, skirtos veiklai iš savivaldybės biudžeto, nebus apmokamos iš kitų finansavimo šaltinių.</w:t>
      </w:r>
    </w:p>
    <w:p w14:paraId="4E78A59B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>6.3. Sutinku, kad informacija apie mano pateiktą paraišką (pareiškėjo pavadinimas, projekto pavadinimas, prašoma finansavimo suma ir skirta  finansavimo suma) būtų skelbiama Alytaus miesto savivaldybės interneto portale.</w:t>
      </w:r>
    </w:p>
    <w:p w14:paraId="05761C28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6.4. </w:t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>Sutinku užtikrinti nenumatytų ar netinkamų finansuoti, tačiau projektui įgyvendinti būtinų išlaidų ir (arba) tinkamų išlaidų dalies, kurios nepadengia projektui skiriamas finansavimas, apmokėjimą.</w:t>
      </w:r>
    </w:p>
    <w:p w14:paraId="1F22CCC7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6A225" w14:textId="77777777" w:rsidR="006D5A5D" w:rsidRPr="006D5A5D" w:rsidRDefault="006D5A5D" w:rsidP="006D5A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14:paraId="20573398" w14:textId="77777777" w:rsidR="006D5A5D" w:rsidRPr="006D5A5D" w:rsidRDefault="006D5A5D" w:rsidP="006D5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______________ </w:t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___________________</w:t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C631301" w14:textId="77777777" w:rsidR="006D5A5D" w:rsidRPr="006D5A5D" w:rsidRDefault="006D5A5D" w:rsidP="006D5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(Organizacijos vadovo (-ės) arba jo </w:t>
      </w:r>
    </w:p>
    <w:p w14:paraId="0FDCDD77" w14:textId="77777777" w:rsidR="006D5A5D" w:rsidRPr="006D5A5D" w:rsidRDefault="006D5A5D" w:rsidP="006D5A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įgalioto asmens pareigos)</w:t>
      </w:r>
      <w:r w:rsidRPr="006D5A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(Parašas)                        (Vardas ir pavardė)</w:t>
      </w:r>
    </w:p>
    <w:p w14:paraId="2728D860" w14:textId="77777777" w:rsidR="006D5A5D" w:rsidRPr="006D5A5D" w:rsidRDefault="006D5A5D" w:rsidP="006D5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6D5A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14:paraId="6501B2EA" w14:textId="77777777" w:rsidR="006D5A5D" w:rsidRPr="006D5A5D" w:rsidRDefault="006D5A5D" w:rsidP="006D5A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A. V.</w:t>
      </w:r>
    </w:p>
    <w:p w14:paraId="0D39A542" w14:textId="77777777" w:rsidR="006D5A5D" w:rsidRPr="006D5A5D" w:rsidRDefault="006D5A5D" w:rsidP="006D5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</w:t>
      </w:r>
    </w:p>
    <w:p w14:paraId="77859E2E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C12364E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1BA483F" w14:textId="77777777" w:rsidR="006D5A5D" w:rsidRPr="006D5A5D" w:rsidRDefault="006D5A5D" w:rsidP="006D5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7260AC" w14:textId="77777777" w:rsidR="006D5A5D" w:rsidRPr="006D5A5D" w:rsidRDefault="006D5A5D" w:rsidP="006D5A5D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D5A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</w:p>
    <w:p w14:paraId="47DCD96C" w14:textId="77777777" w:rsidR="0011687A" w:rsidRDefault="0011687A"/>
    <w:sectPr w:rsidR="001168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8E71" w14:textId="77777777" w:rsidR="00E566DC" w:rsidRDefault="00E566DC">
      <w:pPr>
        <w:spacing w:after="0" w:line="240" w:lineRule="auto"/>
      </w:pPr>
      <w:r>
        <w:separator/>
      </w:r>
    </w:p>
  </w:endnote>
  <w:endnote w:type="continuationSeparator" w:id="0">
    <w:p w14:paraId="794043B8" w14:textId="77777777" w:rsidR="00E566DC" w:rsidRDefault="00E5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017B" w14:textId="77777777" w:rsidR="00E566DC" w:rsidRDefault="00E566DC">
      <w:pPr>
        <w:spacing w:after="0" w:line="240" w:lineRule="auto"/>
      </w:pPr>
      <w:r>
        <w:separator/>
      </w:r>
    </w:p>
  </w:footnote>
  <w:footnote w:type="continuationSeparator" w:id="0">
    <w:p w14:paraId="070A940D" w14:textId="77777777" w:rsidR="00E566DC" w:rsidRDefault="00E5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5A6A" w14:textId="77777777" w:rsidR="00000000" w:rsidRDefault="006D5A5D" w:rsidP="00A831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E04343" w14:textId="77777777" w:rsidR="00000000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0E9F" w14:textId="77777777" w:rsidR="00000000" w:rsidRDefault="006D5A5D" w:rsidP="00A831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B7C6BF" w14:textId="77777777" w:rsidR="00000000" w:rsidRPr="004733B8" w:rsidRDefault="00000000" w:rsidP="00A831A2">
    <w:pPr>
      <w:pStyle w:val="Antrats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3231" w14:textId="77777777" w:rsidR="00000000" w:rsidRDefault="00000000">
    <w:pPr>
      <w:pStyle w:val="Antrats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2ADF" w14:textId="77777777" w:rsidR="00000000" w:rsidRDefault="006D5A5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0</w:t>
    </w:r>
    <w:r>
      <w:fldChar w:fldCharType="end"/>
    </w:r>
  </w:p>
  <w:p w14:paraId="3BDD6668" w14:textId="77777777" w:rsidR="00000000" w:rsidRDefault="00000000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5D"/>
    <w:rsid w:val="0011687A"/>
    <w:rsid w:val="006D5A5D"/>
    <w:rsid w:val="007253A4"/>
    <w:rsid w:val="0091559F"/>
    <w:rsid w:val="00E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D32A"/>
  <w15:chartTrackingRefBased/>
  <w15:docId w15:val="{ACCC6AE9-44B6-4E2C-957E-7DB197C5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D5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D5A5D"/>
  </w:style>
  <w:style w:type="character" w:styleId="Puslapionumeris">
    <w:name w:val="page number"/>
    <w:uiPriority w:val="99"/>
    <w:rsid w:val="006D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3651</Words>
  <Characters>2082</Characters>
  <Application>Microsoft Office Word</Application>
  <DocSecurity>0</DocSecurity>
  <Lines>17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Vilmantas Pajada</dc:creator>
  <cp:keywords/>
  <dc:description/>
  <cp:lastModifiedBy>Loreta Gaižiuvienė</cp:lastModifiedBy>
  <cp:revision>2</cp:revision>
  <dcterms:created xsi:type="dcterms:W3CDTF">2026-02-05T11:41:00Z</dcterms:created>
  <dcterms:modified xsi:type="dcterms:W3CDTF">2026-02-05T11:41:00Z</dcterms:modified>
</cp:coreProperties>
</file>