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9F8B" w14:textId="311F1DEA" w:rsidR="0025299A" w:rsidRPr="00C74F5D" w:rsidRDefault="0025299A" w:rsidP="0025299A">
      <w:pPr>
        <w:ind w:firstLine="1247"/>
        <w:jc w:val="both"/>
        <w:rPr>
          <w:color w:val="000000" w:themeColor="text1"/>
        </w:rPr>
      </w:pPr>
      <w:r w:rsidRPr="00C74F5D">
        <w:rPr>
          <w:b/>
          <w:color w:val="000000" w:themeColor="text1"/>
        </w:rPr>
        <w:t>AUKCIONAS VYKS</w:t>
      </w:r>
      <w:r w:rsidRPr="00C74F5D">
        <w:rPr>
          <w:color w:val="000000" w:themeColor="text1"/>
        </w:rPr>
        <w:t xml:space="preserve"> </w:t>
      </w:r>
      <w:r w:rsidRPr="00C74F5D">
        <w:rPr>
          <w:b/>
          <w:bCs/>
          <w:color w:val="000000" w:themeColor="text1"/>
        </w:rPr>
        <w:t>2023 m.</w:t>
      </w:r>
      <w:r w:rsidR="003F2569" w:rsidRPr="00C74F5D">
        <w:rPr>
          <w:b/>
          <w:bCs/>
          <w:color w:val="000000" w:themeColor="text1"/>
        </w:rPr>
        <w:t xml:space="preserve"> spalio</w:t>
      </w:r>
      <w:r w:rsidRPr="00C74F5D">
        <w:rPr>
          <w:b/>
          <w:bCs/>
          <w:color w:val="000000" w:themeColor="text1"/>
        </w:rPr>
        <w:t xml:space="preserve"> </w:t>
      </w:r>
      <w:r w:rsidR="00C74F5D" w:rsidRPr="00C74F5D">
        <w:rPr>
          <w:b/>
          <w:bCs/>
          <w:color w:val="000000" w:themeColor="text1"/>
        </w:rPr>
        <w:t xml:space="preserve">24 </w:t>
      </w:r>
      <w:r w:rsidRPr="00C74F5D">
        <w:rPr>
          <w:b/>
          <w:bCs/>
          <w:color w:val="000000" w:themeColor="text1"/>
        </w:rPr>
        <w:t>d. 10.00 val.</w:t>
      </w:r>
      <w:r w:rsidRPr="00C74F5D">
        <w:rPr>
          <w:color w:val="000000" w:themeColor="text1"/>
        </w:rPr>
        <w:t xml:space="preserve"> Alytaus miesto savivaldybės administracijos pasitarimų salėje (201 kab.), Rotušės a. 4, Alytuje.</w:t>
      </w:r>
    </w:p>
    <w:p w14:paraId="031ABB1B" w14:textId="3388BC12" w:rsidR="0025299A" w:rsidRDefault="0025299A"/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673"/>
        <w:gridCol w:w="3534"/>
        <w:gridCol w:w="1648"/>
        <w:gridCol w:w="1275"/>
      </w:tblGrid>
      <w:tr w:rsidR="00FF51CA" w:rsidRPr="005F2A98" w14:paraId="576C5DE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C8A3" w14:textId="769F8AB1" w:rsidR="00FF51CA" w:rsidRPr="005F2A98" w:rsidRDefault="00FF51CA" w:rsidP="00C921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Daikto Nr.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BFB2" w14:textId="187D3CD4" w:rsidR="00FF51CA" w:rsidRPr="005F2A98" w:rsidRDefault="00FF51CA" w:rsidP="00C921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Kortelės Nr., </w:t>
            </w:r>
            <w:r w:rsidRPr="005F2A98">
              <w:rPr>
                <w:b/>
                <w:bCs/>
              </w:rPr>
              <w:t>Inventorinis Nr.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0F7D" w14:textId="220470F5" w:rsidR="00FF51CA" w:rsidRPr="005F2A98" w:rsidRDefault="00FF51CA" w:rsidP="00C92116">
            <w:pPr>
              <w:spacing w:line="276" w:lineRule="auto"/>
              <w:jc w:val="center"/>
              <w:rPr>
                <w:b/>
                <w:bCs/>
              </w:rPr>
            </w:pPr>
            <w:r w:rsidRPr="005F2A98">
              <w:rPr>
                <w:b/>
                <w:bCs/>
              </w:rPr>
              <w:t>Turto pavadinimas</w:t>
            </w:r>
          </w:p>
          <w:p w14:paraId="51C72A1E" w14:textId="54F3A4C1" w:rsidR="00FF51CA" w:rsidRPr="005F2A98" w:rsidRDefault="00FF51CA" w:rsidP="00C921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1D94" w14:textId="77777777" w:rsidR="00FF51CA" w:rsidRPr="005F2A98" w:rsidRDefault="00FF51CA" w:rsidP="00C92116">
            <w:pPr>
              <w:spacing w:line="276" w:lineRule="auto"/>
              <w:jc w:val="center"/>
              <w:rPr>
                <w:b/>
                <w:bCs/>
              </w:rPr>
            </w:pPr>
            <w:r w:rsidRPr="005F2A98">
              <w:rPr>
                <w:b/>
                <w:bCs/>
              </w:rPr>
              <w:t>Pradinė pardavimo kaina,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466A63" w14:textId="77777777" w:rsidR="00FF51CA" w:rsidRPr="005F2A98" w:rsidRDefault="00FF51CA" w:rsidP="00C921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Kainos didinimo intervalas, EUR</w:t>
            </w:r>
          </w:p>
        </w:tc>
      </w:tr>
      <w:tr w:rsidR="00FF51CA" w:rsidRPr="005F2A98" w14:paraId="0E815FC1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9155" w14:textId="77777777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1.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5F38" w14:textId="4BB950C0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EB36B4">
              <w:t>2130089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AC34" w14:textId="7E755107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Lentelė regos aštrumui nustatyti</w:t>
            </w:r>
            <w:r>
              <w:rPr>
                <w:rFonts w:eastAsia="Calibri"/>
              </w:rPr>
              <w:t xml:space="preserve">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21C64" w14:textId="2F4560E1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800BE" w14:textId="49121210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352C1B0D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23B7" w14:textId="77777777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2.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EA96" w14:textId="1F5BBBBB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EB36B4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64CC" w14:textId="36072495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AEB82" w14:textId="13A26EA8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9CA8C" w14:textId="554BD4ED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E59A677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926B" w14:textId="77777777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3.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04C4" w14:textId="69F23C59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8A47" w14:textId="4B133288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99C3E" w14:textId="597BF17B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BD6BB" w14:textId="593462E9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36F93B73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DAB" w14:textId="65DAA855" w:rsidR="00FF51CA" w:rsidRPr="005F2A98" w:rsidRDefault="00FF51CA" w:rsidP="00F97207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4F2E" w14:textId="0D02247C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6B2F" w14:textId="3A867368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4A4E1" w14:textId="02EBDC58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5FA1E" w14:textId="49C3642E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09B132E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8080" w14:textId="2689974B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5.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5A30" w14:textId="263E7015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92F1" w14:textId="53063B1D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7E065" w14:textId="2D70DB96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8636C" w14:textId="67E702E3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74CA4B5A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A999" w14:textId="077DF0BD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6.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1CE9" w14:textId="445E9099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F7AE" w14:textId="3116BBAD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F9FBD" w14:textId="5DA4C523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FE17D" w14:textId="2466B7ED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55150D8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BED3" w14:textId="058949FF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7.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5355" w14:textId="7ADE158B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C3F0" w14:textId="502AA427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9AF45" w14:textId="152BB0AD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5B107" w14:textId="13AAC36F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06F83772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6996" w14:textId="7EE86C1D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8.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5C0A" w14:textId="34ED7F24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961D" w14:textId="0EE850E0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A8E85" w14:textId="482591F9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A4AE6" w14:textId="191845FB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3F97E0E8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B460" w14:textId="35888262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9.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CE46" w14:textId="1633557B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FC3A88">
              <w:t>2110051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0F99" w14:textId="017359A6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Stalas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03C58" w14:textId="645DCEFA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7F5A7" w14:textId="53415AB1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A7F63B0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0AEF" w14:textId="50FEA82A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10.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46D2" w14:textId="0139F744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EB36B4">
              <w:t>2110033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B185" w14:textId="71D6CD52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Komoda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D1B1B" w14:textId="7DDA3EA2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5ACB5" w14:textId="0D410E19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94DF8FE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18CC" w14:textId="548646CC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11.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3D5A" w14:textId="6D50BA77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EB36B4">
              <w:t>2110010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6742" w14:textId="73CAD3EF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valymo priemonėms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BCFDE" w14:textId="38A1C9AF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23F95" w14:textId="13C687BD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5501B219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F526" w14:textId="3E56DD65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12.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9A95" w14:textId="4D0E5872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EB36B4">
              <w:t>2110010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0F8F" w14:textId="47315CD4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valymo priemonėms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4288A" w14:textId="31C309BA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F30" w14:textId="4252090B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B07A917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DF" w14:textId="25784B01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13.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E60B" w14:textId="3A63F8F0" w:rsidR="00FF51CA" w:rsidRPr="005F2A98" w:rsidRDefault="00FF51CA" w:rsidP="00F97207">
            <w:pPr>
              <w:spacing w:line="276" w:lineRule="auto"/>
              <w:jc w:val="center"/>
              <w:rPr>
                <w:rFonts w:eastAsiaTheme="minorHAnsi"/>
              </w:rPr>
            </w:pPr>
            <w:r w:rsidRPr="00EB36B4">
              <w:t>2110010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1553" w14:textId="4BC30529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valymo priemonėms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7C51D" w14:textId="22590588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4CB" w14:textId="6031CB5A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0F9721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AF3F" w14:textId="12E21AA4" w:rsidR="00FF51CA" w:rsidRPr="005F2A98" w:rsidRDefault="00FF51CA" w:rsidP="00F97207">
            <w:pPr>
              <w:spacing w:line="276" w:lineRule="auto"/>
              <w:jc w:val="center"/>
            </w:pPr>
            <w:r w:rsidRPr="005F2A98"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E032" w14:textId="3E694A4B" w:rsidR="00FF51CA" w:rsidRPr="005F2A98" w:rsidRDefault="00FF51CA" w:rsidP="00F97207">
            <w:pPr>
              <w:spacing w:line="276" w:lineRule="auto"/>
              <w:jc w:val="center"/>
            </w:pPr>
            <w:r w:rsidRPr="00EB36B4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D5F9" w14:textId="4D9332F1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>. 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836ED" w14:textId="4C35E788" w:rsidR="00FF51CA" w:rsidRPr="005F2A98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CBA" w14:textId="71532C29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8707D67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9481" w14:textId="0724BEAD" w:rsidR="00FF51CA" w:rsidRDefault="00FF51CA" w:rsidP="00F97207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0E20" w14:textId="6BA39814" w:rsidR="00FF51CA" w:rsidRPr="005F2A98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C5BB" w14:textId="4FEFD90F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14354" w14:textId="4B001DEE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8B4" w14:textId="1ED21363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40DAEF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B45B" w14:textId="27B3B60F" w:rsidR="00FF51CA" w:rsidRDefault="00FF51CA" w:rsidP="00F97207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DC06" w14:textId="7E0E1991" w:rsidR="00FF51CA" w:rsidRPr="002B4F05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D1A1" w14:textId="03FC21BB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FD2DC" w14:textId="5E88FEEA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F53" w14:textId="7C3E856B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4EFBF9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A621" w14:textId="345C34AB" w:rsidR="00FF51CA" w:rsidRDefault="00FF51CA" w:rsidP="00F97207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1CC0" w14:textId="7DF7DBDD" w:rsidR="00FF51CA" w:rsidRPr="002B4F05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C6A6" w14:textId="6863DCE9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F94A6" w14:textId="48A82D7A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02C" w14:textId="05914C84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EB88E4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13F9" w14:textId="505D4815" w:rsidR="00FF51CA" w:rsidRDefault="00FF51CA" w:rsidP="00F97207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0FCD" w14:textId="28BAA7CB" w:rsidR="00FF51CA" w:rsidRPr="002B4F05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E4DE" w14:textId="4E606A2A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CAE07" w14:textId="76E56C52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E5E" w14:textId="32311422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5741F045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5573" w14:textId="25A31DCE" w:rsidR="00FF51CA" w:rsidRDefault="00FF51CA" w:rsidP="00F97207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F438" w14:textId="1BC3EFFD" w:rsidR="00FF51CA" w:rsidRPr="002B4F05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E135" w14:textId="0B824714" w:rsidR="00FF51CA" w:rsidRPr="005F2A98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77633" w14:textId="5A797F2C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BE1" w14:textId="1FDE2E53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CC43054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78E3" w14:textId="7DBB28F2" w:rsidR="00FF51CA" w:rsidRDefault="00FF51CA" w:rsidP="00F97207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4C92" w14:textId="46DA7D33" w:rsidR="00FF51CA" w:rsidRPr="002B4F05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480B" w14:textId="0B273CD1" w:rsidR="00FF51CA" w:rsidRPr="002B4F05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8FA30" w14:textId="02109EB8" w:rsidR="00FF51CA" w:rsidRPr="00EC7C8F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DD8" w14:textId="29A3F50E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89D77AE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EB4C" w14:textId="101EC633" w:rsidR="00FF51CA" w:rsidRDefault="00FF51CA" w:rsidP="00F97207">
            <w:pPr>
              <w:spacing w:line="276" w:lineRule="auto"/>
              <w:jc w:val="center"/>
            </w:pPr>
            <w:r>
              <w:lastRenderedPageBreak/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81DA" w14:textId="4701E186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475C" w14:textId="1EC3B774" w:rsidR="00FF51CA" w:rsidRPr="0041528F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8E9DD" w14:textId="52A5A341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597" w14:textId="11FCD7D4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1754E1A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48A4" w14:textId="07A656CA" w:rsidR="00FF51CA" w:rsidRDefault="00FF51CA" w:rsidP="00F97207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B423" w14:textId="2E359CE9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8699" w14:textId="33021742" w:rsidR="00FF51CA" w:rsidRPr="0041528F" w:rsidRDefault="00FF51CA" w:rsidP="00F97207">
            <w:pPr>
              <w:spacing w:line="276" w:lineRule="auto"/>
              <w:jc w:val="both"/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7FF6F" w14:textId="3774C71D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347" w14:textId="2BF0AD45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1350FA0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BC61" w14:textId="0206C169" w:rsidR="00FF51CA" w:rsidRDefault="00FF51CA" w:rsidP="00F97207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BEF6" w14:textId="59D15835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C898" w14:textId="588AB8BB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51BDE" w14:textId="16076D7E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474" w14:textId="4B33EDF5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0FA9B9D3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AE56" w14:textId="34A35995" w:rsidR="00FF51CA" w:rsidRDefault="00FF51CA" w:rsidP="00F97207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E239" w14:textId="4F31C09F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7B67" w14:textId="47DDD91E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8E564" w14:textId="360038F7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2CF" w14:textId="223CAB32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A6970E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F3BA" w14:textId="630E1924" w:rsidR="00FF51CA" w:rsidRDefault="00FF51CA" w:rsidP="00F97207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1FBA" w14:textId="42B765A9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17C3" w14:textId="68F5051F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03A68" w14:textId="41962C6E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BCF" w14:textId="0C8052D1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BA821C0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4C36" w14:textId="42748BD0" w:rsidR="00FF51CA" w:rsidRDefault="00FF51CA" w:rsidP="00F97207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1E1" w14:textId="10C3CC54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2B8C" w14:textId="771A338A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DE2D8" w14:textId="3933437D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111" w14:textId="31F5D180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3FB5EC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B1CF" w14:textId="27B51D01" w:rsidR="00FF51CA" w:rsidRDefault="00FF51CA" w:rsidP="00F97207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38B3" w14:textId="42827461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22E9" w14:textId="6A14D79A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4236A" w14:textId="7EB0EFD8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51E" w14:textId="3E72F078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306FF7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D924" w14:textId="393438C7" w:rsidR="00FF51CA" w:rsidRDefault="00FF51CA" w:rsidP="00F97207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10C6" w14:textId="21B77A1E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357A" w14:textId="733057A9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60EAD" w14:textId="64EE1EB6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90F" w14:textId="5A8004AF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3ED24E3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A7DB" w14:textId="5E2F76FE" w:rsidR="00FF51CA" w:rsidRDefault="00FF51CA" w:rsidP="00F97207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5BA5" w14:textId="16D49250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8FAD" w14:textId="218C328A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0289CA" w14:textId="1E1D2607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5CC" w14:textId="7C408649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592CF6C8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8245" w14:textId="1CEBCEB9" w:rsidR="00FF51CA" w:rsidRDefault="00FF51CA" w:rsidP="00F97207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655C" w14:textId="73FDD07D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6187" w14:textId="00274F56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06320" w14:textId="5F48A253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CCD" w14:textId="526CA11E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374FAF2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2E10" w14:textId="446A488F" w:rsidR="00FF51CA" w:rsidRDefault="00FF51CA" w:rsidP="00F97207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C1F4" w14:textId="6B344BE9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7293" w14:textId="51CC4C9C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953F4" w14:textId="00882472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06E" w14:textId="2C6DECD1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60B87F3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C5EA" w14:textId="77DFED87" w:rsidR="00FF51CA" w:rsidRDefault="00FF51CA" w:rsidP="00F97207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8AD5" w14:textId="50511744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EBA3" w14:textId="4C71D97D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8D777" w14:textId="01EAD82C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B9B" w14:textId="1022DD81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FF107E4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4734" w14:textId="7EF64F5E" w:rsidR="00FF51CA" w:rsidRDefault="00FF51CA" w:rsidP="00F97207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6983" w14:textId="51F65BA7" w:rsidR="00FF51CA" w:rsidRPr="0041528F" w:rsidRDefault="00FF51CA" w:rsidP="00F97207">
            <w:pPr>
              <w:spacing w:line="276" w:lineRule="auto"/>
              <w:jc w:val="center"/>
            </w:pPr>
            <w:r w:rsidRPr="000B459E">
              <w:t>2110009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9557" w14:textId="69AE77E9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su slenkančių durų sistema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A816D" w14:textId="2973D0A6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FBD" w14:textId="24984D98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334835E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1453" w14:textId="5660D262" w:rsidR="00FF51CA" w:rsidRDefault="00FF51CA" w:rsidP="00F97207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AE83" w14:textId="53663044" w:rsidR="00FF51CA" w:rsidRPr="000B459E" w:rsidRDefault="00FF51CA" w:rsidP="00F97207">
            <w:pPr>
              <w:spacing w:line="276" w:lineRule="auto"/>
              <w:jc w:val="center"/>
            </w:pPr>
            <w:r w:rsidRPr="00EB36B4">
              <w:t>2110008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A2E4" w14:textId="6EA1061A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atviros (Šeimos centras)</w:t>
            </w:r>
            <w:r w:rsidR="00484FE3">
              <w:rPr>
                <w:rFonts w:eastAsia="Calibri"/>
              </w:rPr>
              <w:t xml:space="preserve">. </w:t>
            </w:r>
            <w:r w:rsidR="00484FE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ED373" w14:textId="5B184C47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B69" w14:textId="01E58EBF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33D2143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5FC0" w14:textId="797D9729" w:rsidR="00FF51CA" w:rsidRDefault="00FF51CA" w:rsidP="00F97207">
            <w:pPr>
              <w:spacing w:line="276" w:lineRule="auto"/>
              <w:jc w:val="center"/>
            </w:pPr>
            <w:r>
              <w:t>35.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3A90" w14:textId="125692AC" w:rsidR="00FF51CA" w:rsidRPr="000B459E" w:rsidRDefault="00FF51CA" w:rsidP="00F97207">
            <w:pPr>
              <w:spacing w:line="276" w:lineRule="auto"/>
              <w:jc w:val="center"/>
            </w:pPr>
            <w:r w:rsidRPr="00EB36B4">
              <w:t>2110008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A326" w14:textId="5B13A1B2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atviros (Šeimos centras)</w:t>
            </w:r>
            <w:r w:rsidR="00FA5173">
              <w:rPr>
                <w:rFonts w:eastAsia="Calibri"/>
              </w:rPr>
              <w:t xml:space="preserve">. </w:t>
            </w:r>
            <w:r w:rsidR="00FA5173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EE12E" w14:textId="4E33146D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6D5" w14:textId="5EA1F6A6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5220417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AB7E" w14:textId="649C9270" w:rsidR="00FF51CA" w:rsidRDefault="00FF51CA" w:rsidP="00F97207">
            <w:pPr>
              <w:spacing w:line="276" w:lineRule="auto"/>
              <w:jc w:val="center"/>
            </w:pPr>
            <w:r>
              <w:t>36.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E76E" w14:textId="2FBC07A4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2110004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14BE" w14:textId="6D717E88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Lentynos (Šeimos centras)</w:t>
            </w:r>
            <w:r w:rsidR="00BC77B5">
              <w:rPr>
                <w:rFonts w:eastAsia="Calibri"/>
              </w:rPr>
              <w:t xml:space="preserve">. </w:t>
            </w:r>
            <w:r w:rsidR="00BC77B5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38F20" w14:textId="18A3667A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061" w14:textId="0680202B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098C6147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7B9E" w14:textId="34AAF8E0" w:rsidR="00FF51CA" w:rsidRDefault="00FF51CA" w:rsidP="00F97207">
            <w:pPr>
              <w:spacing w:line="276" w:lineRule="auto"/>
              <w:jc w:val="center"/>
            </w:pPr>
            <w:r>
              <w:lastRenderedPageBreak/>
              <w:t>37.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17F7" w14:textId="5B7DE370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2110004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4814" w14:textId="5F36BE9E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Lentynos (Šeimos centras)</w:t>
            </w:r>
            <w:r w:rsidR="00BC77B5">
              <w:rPr>
                <w:rFonts w:eastAsia="Calibri"/>
              </w:rPr>
              <w:t xml:space="preserve">. </w:t>
            </w:r>
            <w:r w:rsidR="00BC77B5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360DF" w14:textId="4F9F17BB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06C" w14:textId="7C5EBE46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6929760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70B6" w14:textId="2AFACB86" w:rsidR="00FF51CA" w:rsidRDefault="00FF51CA" w:rsidP="00F97207">
            <w:pPr>
              <w:spacing w:line="276" w:lineRule="auto"/>
              <w:jc w:val="center"/>
            </w:pPr>
            <w:r>
              <w:t>38.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F053" w14:textId="061D379F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2110007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83E2" w14:textId="14B98B0E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(Šeimos centras)</w:t>
            </w:r>
            <w:r w:rsidR="00BC77B5">
              <w:rPr>
                <w:rFonts w:eastAsia="Calibri"/>
              </w:rPr>
              <w:t xml:space="preserve">. </w:t>
            </w:r>
            <w:r w:rsidR="00BC77B5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154BD" w14:textId="255E50BB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237" w14:textId="59B68D85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117E71F2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03CB" w14:textId="0412E01C" w:rsidR="00FF51CA" w:rsidRDefault="00FF51CA" w:rsidP="00F97207">
            <w:pPr>
              <w:spacing w:line="276" w:lineRule="auto"/>
              <w:jc w:val="center"/>
            </w:pPr>
            <w:r>
              <w:t>39.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42F6" w14:textId="29EB92F3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2110007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A465" w14:textId="5441654C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Spintos (Šeimos centras)</w:t>
            </w:r>
            <w:r w:rsidR="00BC77B5">
              <w:rPr>
                <w:rFonts w:eastAsia="Calibri"/>
              </w:rPr>
              <w:t xml:space="preserve">. </w:t>
            </w:r>
            <w:r w:rsidR="00BC77B5">
              <w:rPr>
                <w:rFonts w:eastAsia="Calibri"/>
              </w:rPr>
              <w:t>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B152E" w14:textId="2E4BC9B6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6F6" w14:textId="4B601E87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72065D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3122" w14:textId="4BB117BA" w:rsidR="00FF51CA" w:rsidRDefault="00FF51CA" w:rsidP="00F97207">
            <w:pPr>
              <w:spacing w:line="276" w:lineRule="auto"/>
              <w:jc w:val="center"/>
            </w:pPr>
            <w:r>
              <w:t>40.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BB98" w14:textId="2964B93D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2130149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92AF" w14:textId="5FA14F04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Tinklo šakotuvas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D35D3" w14:textId="2C86124D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AFD" w14:textId="417FFA82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1CD21D2E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FACF" w14:textId="389A6649" w:rsidR="00FF51CA" w:rsidRDefault="00FF51CA" w:rsidP="00F97207">
            <w:pPr>
              <w:spacing w:line="276" w:lineRule="auto"/>
              <w:jc w:val="center"/>
            </w:pPr>
            <w: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8F79" w14:textId="129BF7AC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2120002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D83E" w14:textId="3B1539A9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Bulvių trintuvė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A25F5" w14:textId="2E78DCE1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88D" w14:textId="65BA226B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3DAEAFC8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4D25" w14:textId="2455BF9C" w:rsidR="00FF51CA" w:rsidRDefault="00FF51CA" w:rsidP="00F97207">
            <w:pPr>
              <w:spacing w:line="276" w:lineRule="auto"/>
              <w:jc w:val="center"/>
            </w:pPr>
            <w:r>
              <w:t>42.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4554" w14:textId="54BE2D19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2110005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CE4" w14:textId="376C44B6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Lentynos pakabinamos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BDF6E" w14:textId="6DBE7376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370" w14:textId="73DCDA5C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FF51CA" w:rsidRPr="005F2A98" w14:paraId="7FDA08C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EFC7" w14:textId="56E69EC6" w:rsidR="00FF51CA" w:rsidRDefault="00FF51CA" w:rsidP="00F97207">
            <w:pPr>
              <w:spacing w:line="276" w:lineRule="auto"/>
              <w:jc w:val="center"/>
            </w:pPr>
            <w:r>
              <w:t>43.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6E0D" w14:textId="01CCFDDF" w:rsidR="00FF51CA" w:rsidRPr="00EB36B4" w:rsidRDefault="00FF51CA" w:rsidP="00F97207">
            <w:pPr>
              <w:spacing w:line="276" w:lineRule="auto"/>
              <w:jc w:val="center"/>
            </w:pPr>
            <w:r w:rsidRPr="00EB36B4">
              <w:t>5011563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AA82" w14:textId="57E5044C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EB36B4">
              <w:rPr>
                <w:rFonts w:eastAsia="Calibri"/>
              </w:rPr>
              <w:t>Vaikiška lovytė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BD908" w14:textId="3E6059E6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754" w14:textId="7AB1E1B2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0D6E51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D8BE" w14:textId="479F7002" w:rsidR="00FF51CA" w:rsidRDefault="00FF51CA" w:rsidP="00F97207">
            <w:pPr>
              <w:spacing w:line="276" w:lineRule="auto"/>
              <w:jc w:val="center"/>
            </w:pPr>
            <w:r>
              <w:t>44.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FF9D" w14:textId="3A29EF51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F6FD" w14:textId="4A099D70" w:rsidR="00FF51CA" w:rsidRPr="00EB36B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DD28E" w14:textId="116592EA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C1A" w14:textId="152C679F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545BA46A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B330" w14:textId="6DA0E61E" w:rsidR="00FF51CA" w:rsidRDefault="00FF51CA" w:rsidP="00F97207">
            <w:pPr>
              <w:spacing w:line="276" w:lineRule="auto"/>
              <w:jc w:val="center"/>
            </w:pPr>
            <w:r>
              <w:t>45.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1B57" w14:textId="75CEBC55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CFD1" w14:textId="5ABF53F1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F786" w14:textId="00C1E3FE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74F" w14:textId="638FFF46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3AB1C31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5F41" w14:textId="1860D284" w:rsidR="00FF51CA" w:rsidRDefault="00FF51CA" w:rsidP="00F97207">
            <w:pPr>
              <w:spacing w:line="276" w:lineRule="auto"/>
              <w:jc w:val="center"/>
            </w:pPr>
            <w:r>
              <w:t>46.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277D" w14:textId="171BF4C7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F4F" w14:textId="76655851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325" w14:textId="2954379B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59C" w14:textId="26410955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21B5283D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539" w14:textId="0295F96F" w:rsidR="00FF51CA" w:rsidRDefault="00FF51CA" w:rsidP="00F97207">
            <w:pPr>
              <w:spacing w:line="276" w:lineRule="auto"/>
              <w:jc w:val="center"/>
            </w:pPr>
            <w:r>
              <w:t>47.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0D14" w14:textId="268A3F5A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64EC" w14:textId="3DD5736B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C701" w14:textId="1EE5EEDB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3DD" w14:textId="280FC0BF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0FF2BB9A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A67B" w14:textId="3F7F1ABA" w:rsidR="00FF51CA" w:rsidRDefault="00FF51CA" w:rsidP="00F97207">
            <w:pPr>
              <w:spacing w:line="276" w:lineRule="auto"/>
              <w:jc w:val="center"/>
            </w:pPr>
            <w:r>
              <w:t>48.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6C8F" w14:textId="20AD16FF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ACC7" w14:textId="6E13C75A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2A69" w14:textId="760919B7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164" w14:textId="7F622212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7815AFA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20E3" w14:textId="2F4D6BF6" w:rsidR="00FF51CA" w:rsidRDefault="00FF51CA" w:rsidP="00F97207">
            <w:pPr>
              <w:spacing w:line="276" w:lineRule="auto"/>
              <w:jc w:val="center"/>
            </w:pPr>
            <w:r>
              <w:t>49.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7CCE" w14:textId="2B57EA10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CA97" w14:textId="488C0AFA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5F26" w14:textId="562C74FB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ADF" w14:textId="72C1FFB3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21F1682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86BB" w14:textId="6EB30FA0" w:rsidR="00FF51CA" w:rsidRDefault="00FF51CA" w:rsidP="00F97207">
            <w:pPr>
              <w:spacing w:line="276" w:lineRule="auto"/>
              <w:jc w:val="center"/>
            </w:pPr>
            <w:r>
              <w:t>50.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AC58" w14:textId="66BB2ED8" w:rsidR="00FF51CA" w:rsidRPr="00EB36B4" w:rsidRDefault="00FF51CA" w:rsidP="00F97207">
            <w:pPr>
              <w:spacing w:line="276" w:lineRule="auto"/>
              <w:jc w:val="center"/>
            </w:pPr>
            <w:r w:rsidRPr="005F69C4">
              <w:t>2110043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81EA" w14:textId="3DAF4282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rFonts w:eastAsia="Calibri"/>
              </w:rPr>
              <w:t>Kušetė (Šeimos centras)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ED17" w14:textId="0290AE35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8A276D">
              <w:rPr>
                <w:b/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61A" w14:textId="177B7D47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30E3E0F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0FE5" w14:textId="0A6BF50B" w:rsidR="00FF51CA" w:rsidRDefault="00FF51CA" w:rsidP="00F97207">
            <w:pPr>
              <w:spacing w:line="276" w:lineRule="auto"/>
              <w:jc w:val="center"/>
            </w:pPr>
            <w:r>
              <w:t>51.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78CB" w14:textId="562F0C8F" w:rsidR="00FF51CA" w:rsidRPr="005F69C4" w:rsidRDefault="00FF51CA" w:rsidP="00F97207">
            <w:pPr>
              <w:spacing w:line="276" w:lineRule="auto"/>
              <w:jc w:val="center"/>
            </w:pPr>
            <w:r w:rsidRPr="005F69C4">
              <w:rPr>
                <w:color w:val="000000"/>
              </w:rPr>
              <w:t>01600058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CADB" w14:textId="21683802" w:rsidR="00FF51CA" w:rsidRPr="005F69C4" w:rsidRDefault="00FF51CA" w:rsidP="00F97207">
            <w:pPr>
              <w:spacing w:line="276" w:lineRule="auto"/>
              <w:jc w:val="both"/>
              <w:rPr>
                <w:rFonts w:eastAsia="Calibri"/>
              </w:rPr>
            </w:pPr>
            <w:r w:rsidRPr="005F69C4">
              <w:rPr>
                <w:color w:val="000000"/>
              </w:rPr>
              <w:t>Elektrinė mėsmalė (Šeimos centras)</w:t>
            </w:r>
            <w:r>
              <w:rPr>
                <w:color w:val="000000"/>
              </w:rPr>
              <w:t>, 1998-08-14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DCFB" w14:textId="0377E5C0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7263D0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CD6" w14:textId="7781BB05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00FDADC2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DB9B" w14:textId="097D8C3F" w:rsidR="00FF51CA" w:rsidRDefault="00FF51CA" w:rsidP="00F97207">
            <w:pPr>
              <w:spacing w:line="276" w:lineRule="auto"/>
              <w:jc w:val="center"/>
            </w:pPr>
            <w:r>
              <w:t>52.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64D4" w14:textId="77777777" w:rsidR="00FF51CA" w:rsidRDefault="00FF51CA" w:rsidP="00F97207">
            <w:pPr>
              <w:spacing w:line="276" w:lineRule="auto"/>
              <w:jc w:val="center"/>
            </w:pPr>
          </w:p>
          <w:p w14:paraId="7F839D08" w14:textId="61BA0343" w:rsidR="00FF51CA" w:rsidRDefault="00FF51CA" w:rsidP="00F97207">
            <w:pPr>
              <w:spacing w:line="276" w:lineRule="auto"/>
              <w:jc w:val="center"/>
            </w:pPr>
            <w:r w:rsidRPr="005F69C4">
              <w:t>01600078</w:t>
            </w:r>
          </w:p>
          <w:p w14:paraId="381C10E9" w14:textId="27C17FE1" w:rsidR="00FF51CA" w:rsidRDefault="00FF51CA" w:rsidP="00F97207">
            <w:pPr>
              <w:spacing w:line="276" w:lineRule="auto"/>
              <w:jc w:val="center"/>
            </w:pPr>
            <w:r w:rsidRPr="005F69C4">
              <w:t>01600077</w:t>
            </w:r>
          </w:p>
          <w:p w14:paraId="3C1D8DDE" w14:textId="5D6825EB" w:rsidR="00FF51CA" w:rsidRPr="005F69C4" w:rsidRDefault="00FF51CA" w:rsidP="00F972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5F34" w14:textId="7CE35473" w:rsidR="00FF51CA" w:rsidRPr="005F69C4" w:rsidRDefault="00FF51CA" w:rsidP="00F97207">
            <w:pPr>
              <w:spacing w:line="276" w:lineRule="auto"/>
              <w:jc w:val="both"/>
              <w:rPr>
                <w:color w:val="000000"/>
              </w:rPr>
            </w:pPr>
            <w:r>
              <w:t>Š</w:t>
            </w:r>
            <w:r w:rsidRPr="00FC56F7">
              <w:t>aldymo kamer</w:t>
            </w:r>
            <w:r>
              <w:t>a</w:t>
            </w:r>
            <w:r w:rsidRPr="00FC56F7">
              <w:t xml:space="preserve"> FR1142020 su šaldymo agregat</w:t>
            </w:r>
            <w:r>
              <w:t>u</w:t>
            </w:r>
            <w:r w:rsidRPr="00FC56F7">
              <w:t xml:space="preserve"> ACNO60</w:t>
            </w:r>
            <w:r>
              <w:t>, 2006-12-08</w:t>
            </w:r>
            <w:r w:rsidR="00484FE3">
              <w:t>. Turtą 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21C2" w14:textId="29B59699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7263D0">
              <w:rPr>
                <w:b/>
                <w:bCs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DED" w14:textId="38C32633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F51CA" w:rsidRPr="005F2A98" w14:paraId="67B5A27C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7498" w14:textId="5F9D5265" w:rsidR="00FF51CA" w:rsidRDefault="00FF51CA" w:rsidP="00F97207">
            <w:pPr>
              <w:spacing w:line="276" w:lineRule="auto"/>
              <w:jc w:val="center"/>
            </w:pPr>
            <w:r>
              <w:t>53.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F1EB" w14:textId="77777777" w:rsidR="00FF51CA" w:rsidRDefault="00FF51CA" w:rsidP="00F97207">
            <w:pPr>
              <w:spacing w:line="276" w:lineRule="auto"/>
              <w:jc w:val="center"/>
              <w:rPr>
                <w:color w:val="222222"/>
              </w:rPr>
            </w:pPr>
            <w:r w:rsidRPr="00EA7F8D">
              <w:rPr>
                <w:color w:val="222222"/>
              </w:rPr>
              <w:t>01600075</w:t>
            </w:r>
          </w:p>
          <w:p w14:paraId="63F0A57A" w14:textId="77777777" w:rsidR="00FF51CA" w:rsidRDefault="00FF51CA" w:rsidP="00F97207">
            <w:pPr>
              <w:spacing w:line="276" w:lineRule="auto"/>
              <w:jc w:val="center"/>
              <w:rPr>
                <w:color w:val="222222"/>
              </w:rPr>
            </w:pPr>
            <w:r w:rsidRPr="00EA7F8D">
              <w:t>01600076</w:t>
            </w:r>
          </w:p>
          <w:p w14:paraId="41D7B95F" w14:textId="77777777" w:rsidR="00FF51CA" w:rsidRDefault="00FF51CA" w:rsidP="00F97207">
            <w:pPr>
              <w:spacing w:line="276" w:lineRule="auto"/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364D" w14:textId="7349DB67" w:rsidR="00FF51CA" w:rsidRDefault="00FF51CA" w:rsidP="00F97207">
            <w:pPr>
              <w:spacing w:line="276" w:lineRule="auto"/>
              <w:jc w:val="both"/>
            </w:pPr>
            <w:r>
              <w:t>Š</w:t>
            </w:r>
            <w:r w:rsidRPr="00FC56F7">
              <w:t>aldymo kamer</w:t>
            </w:r>
            <w:r>
              <w:t>a</w:t>
            </w:r>
            <w:r w:rsidRPr="00FC56F7">
              <w:t xml:space="preserve"> FR141720 su šaldymo agregat</w:t>
            </w:r>
            <w:r>
              <w:t>u</w:t>
            </w:r>
            <w:r w:rsidRPr="00FC56F7">
              <w:t xml:space="preserve"> ACNO60</w:t>
            </w:r>
            <w:r>
              <w:t>, 2006-12-08</w:t>
            </w:r>
            <w:r w:rsidR="00484FE3">
              <w:t xml:space="preserve">. </w:t>
            </w:r>
            <w:r w:rsidR="00484FE3">
              <w:t>Turtą 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ED43" w14:textId="365F3D9F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7263D0">
              <w:rPr>
                <w:b/>
                <w:bCs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B62" w14:textId="7BE3542B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F51CA" w:rsidRPr="005F2A98" w14:paraId="46A0684D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A23C" w14:textId="7C1ECD93" w:rsidR="00FF51CA" w:rsidRDefault="00FF51CA" w:rsidP="00F97207">
            <w:pPr>
              <w:spacing w:line="276" w:lineRule="auto"/>
              <w:jc w:val="center"/>
            </w:pPr>
            <w:r>
              <w:t>54.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BB3A" w14:textId="6A0CC8BB" w:rsidR="00FF51CA" w:rsidRPr="005F69C4" w:rsidRDefault="00FF51CA" w:rsidP="00F97207">
            <w:pPr>
              <w:spacing w:line="276" w:lineRule="auto"/>
              <w:jc w:val="center"/>
              <w:rPr>
                <w:color w:val="000000"/>
              </w:rPr>
            </w:pPr>
            <w:r w:rsidRPr="005F69C4">
              <w:rPr>
                <w:color w:val="000000"/>
              </w:rPr>
              <w:t>01600098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7B68" w14:textId="14195485" w:rsidR="00FF51CA" w:rsidRDefault="00FF51CA" w:rsidP="00F97207">
            <w:pPr>
              <w:spacing w:line="276" w:lineRule="auto"/>
              <w:jc w:val="both"/>
            </w:pPr>
            <w:r w:rsidRPr="005F69C4">
              <w:t>Drabužių spinta be durų (Šeimos centras)</w:t>
            </w:r>
            <w:r>
              <w:t>, 2008-11-01</w:t>
            </w:r>
            <w:r w:rsidR="00367060">
              <w:t xml:space="preserve">. </w:t>
            </w:r>
            <w:r w:rsidR="00367060">
              <w:t>Turtą 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FA0" w14:textId="7ECBC361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7263D0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935" w14:textId="5B20F573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1A54FE4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4731" w14:textId="4BC92A93" w:rsidR="00FF51CA" w:rsidRDefault="00FF51CA" w:rsidP="00F97207">
            <w:pPr>
              <w:spacing w:line="276" w:lineRule="auto"/>
              <w:jc w:val="center"/>
            </w:pPr>
            <w:r>
              <w:t>55.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DC33" w14:textId="077D9B8F" w:rsidR="00FF51CA" w:rsidRPr="005F69C4" w:rsidRDefault="00FF51CA" w:rsidP="00F97207">
            <w:pPr>
              <w:spacing w:line="276" w:lineRule="auto"/>
              <w:jc w:val="center"/>
              <w:rPr>
                <w:color w:val="000000"/>
              </w:rPr>
            </w:pPr>
            <w:r w:rsidRPr="005F69C4">
              <w:t>01600099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4940" w14:textId="3FDF9F42" w:rsidR="00FF51CA" w:rsidRDefault="00FF51CA" w:rsidP="00F97207">
            <w:pPr>
              <w:spacing w:line="276" w:lineRule="auto"/>
              <w:jc w:val="both"/>
            </w:pPr>
            <w:r w:rsidRPr="005F69C4">
              <w:t>Drabužių spinta be durų (Šeimos centras)</w:t>
            </w:r>
            <w:r>
              <w:t>, 2008-11-01</w:t>
            </w:r>
            <w:r w:rsidR="00367060">
              <w:t xml:space="preserve">. </w:t>
            </w:r>
            <w:r w:rsidR="00367060">
              <w:t>Turtą 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A301" w14:textId="6A1354D3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7263D0">
              <w:rPr>
                <w:b/>
                <w:bCs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5E3" w14:textId="1A751220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1C57615D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09C9" w14:textId="021B50AB" w:rsidR="00FF51CA" w:rsidRDefault="00FF51CA" w:rsidP="00F97207">
            <w:pPr>
              <w:spacing w:line="276" w:lineRule="auto"/>
              <w:jc w:val="center"/>
            </w:pPr>
            <w:r>
              <w:t>56.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2057" w14:textId="78C56675" w:rsidR="00FF51CA" w:rsidRPr="005F69C4" w:rsidRDefault="00FF51CA" w:rsidP="00F97207">
            <w:pPr>
              <w:spacing w:line="276" w:lineRule="auto"/>
              <w:jc w:val="center"/>
              <w:rPr>
                <w:color w:val="000000"/>
              </w:rPr>
            </w:pPr>
            <w:r w:rsidRPr="00EA7F8D">
              <w:rPr>
                <w:color w:val="000000"/>
              </w:rPr>
              <w:t>01600056L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658C" w14:textId="77CBB5D1" w:rsidR="00FF51CA" w:rsidRDefault="00FF51CA" w:rsidP="00F97207">
            <w:pPr>
              <w:spacing w:line="276" w:lineRule="auto"/>
              <w:jc w:val="both"/>
            </w:pPr>
            <w:r w:rsidRPr="00EA7F8D">
              <w:t>Spinta stumdomomis durimis (Šeimos centras)</w:t>
            </w:r>
            <w:r w:rsidR="00367060">
              <w:t xml:space="preserve">. </w:t>
            </w:r>
            <w:r w:rsidR="00367060">
              <w:t>Turtą išsimontuoja pirkėjas.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840" w14:textId="02AA14C6" w:rsidR="00FF51CA" w:rsidRDefault="00FF51CA" w:rsidP="00F97207">
            <w:pPr>
              <w:spacing w:line="276" w:lineRule="auto"/>
              <w:jc w:val="center"/>
              <w:rPr>
                <w:b/>
                <w:bCs/>
              </w:rPr>
            </w:pPr>
            <w:r w:rsidRPr="007263D0">
              <w:rPr>
                <w:b/>
                <w:bCs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6CC" w14:textId="184504D5" w:rsidR="00FF51CA" w:rsidRPr="005F2A98" w:rsidRDefault="00D800FE" w:rsidP="00F972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F51CA" w:rsidRPr="005F2A98" w14:paraId="4A320D2B" w14:textId="77777777" w:rsidTr="00FF51CA">
        <w:trPr>
          <w:trHeight w:val="13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D8EB" w14:textId="2BA9E1D3" w:rsidR="00FF51CA" w:rsidRDefault="00FF51CA" w:rsidP="00FF51CA">
            <w:pPr>
              <w:spacing w:line="276" w:lineRule="auto"/>
              <w:jc w:val="center"/>
            </w:pPr>
            <w:r>
              <w:t>57.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7EB9" w14:textId="6BD86C41" w:rsidR="00FF51CA" w:rsidRPr="005F69C4" w:rsidRDefault="00FF51CA" w:rsidP="00FF51CA">
            <w:pPr>
              <w:spacing w:line="276" w:lineRule="auto"/>
              <w:jc w:val="center"/>
              <w:rPr>
                <w:color w:val="000000"/>
              </w:rPr>
            </w:pPr>
            <w:r w:rsidRPr="005F2A98">
              <w:t>505002035/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91FC" w14:textId="4F23D705" w:rsidR="00FF51CA" w:rsidRDefault="00FF51CA" w:rsidP="00FF51CA">
            <w:pPr>
              <w:spacing w:line="276" w:lineRule="auto"/>
              <w:jc w:val="both"/>
            </w:pPr>
            <w:r w:rsidRPr="005F2A98">
              <w:t>Neįgaliųjų keltuvas (Žaliosios g. apleistos aplinkinės teritorijos sutvarkymo projektas)</w:t>
            </w:r>
            <w:r>
              <w:t>, 2015-12</w:t>
            </w:r>
            <w:r w:rsidR="00AB1CFD">
              <w:t>.</w:t>
            </w:r>
          </w:p>
          <w:p w14:paraId="27164066" w14:textId="24EB5015" w:rsidR="00AB1CFD" w:rsidRDefault="00AB1CFD" w:rsidP="00FF51CA">
            <w:pPr>
              <w:spacing w:line="276" w:lineRule="auto"/>
              <w:jc w:val="both"/>
            </w:pPr>
            <w:r w:rsidRPr="00A00C01">
              <w:rPr>
                <w:shd w:val="clear" w:color="auto" w:fill="F5F5F5"/>
              </w:rPr>
              <w:t>Turtas išregistruotas iš Potencialiai pavojingų įrenginių valstybės registro. Keltuvą turi išsimontuoti pirkėjas</w:t>
            </w:r>
            <w:r>
              <w:rPr>
                <w:shd w:val="clear" w:color="auto" w:fill="F5F5F5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3D44" w14:textId="417FAC28" w:rsidR="00FF51CA" w:rsidRDefault="00FF51CA" w:rsidP="00FF51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620" w14:textId="1A795086" w:rsidR="00FF51CA" w:rsidRPr="005F2A98" w:rsidRDefault="00D800FE" w:rsidP="00FF51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14:paraId="751A58EE" w14:textId="77777777" w:rsidR="00E5451B" w:rsidRDefault="00E5451B"/>
    <w:sectPr w:rsidR="00E5451B" w:rsidSect="00B748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3AA4" w14:textId="77777777" w:rsidR="00160A2D" w:rsidRDefault="00160A2D" w:rsidP="007855E5">
      <w:r>
        <w:separator/>
      </w:r>
    </w:p>
  </w:endnote>
  <w:endnote w:type="continuationSeparator" w:id="0">
    <w:p w14:paraId="21751039" w14:textId="77777777" w:rsidR="00160A2D" w:rsidRDefault="00160A2D" w:rsidP="0078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0608" w14:textId="77777777" w:rsidR="00160A2D" w:rsidRDefault="00160A2D" w:rsidP="007855E5">
      <w:r>
        <w:separator/>
      </w:r>
    </w:p>
  </w:footnote>
  <w:footnote w:type="continuationSeparator" w:id="0">
    <w:p w14:paraId="7A0880EE" w14:textId="77777777" w:rsidR="00160A2D" w:rsidRDefault="00160A2D" w:rsidP="0078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82"/>
    <w:rsid w:val="00040C3F"/>
    <w:rsid w:val="00055204"/>
    <w:rsid w:val="00064E45"/>
    <w:rsid w:val="001231A8"/>
    <w:rsid w:val="00150D41"/>
    <w:rsid w:val="00160A2D"/>
    <w:rsid w:val="001906E4"/>
    <w:rsid w:val="001A22A2"/>
    <w:rsid w:val="001D7D0C"/>
    <w:rsid w:val="001E6BAB"/>
    <w:rsid w:val="0025299A"/>
    <w:rsid w:val="00273E0F"/>
    <w:rsid w:val="002D338D"/>
    <w:rsid w:val="002F7EF7"/>
    <w:rsid w:val="00326F70"/>
    <w:rsid w:val="00336D8E"/>
    <w:rsid w:val="00343AE8"/>
    <w:rsid w:val="00367060"/>
    <w:rsid w:val="003A37D3"/>
    <w:rsid w:val="003F2569"/>
    <w:rsid w:val="00403FCE"/>
    <w:rsid w:val="0040698B"/>
    <w:rsid w:val="00436D92"/>
    <w:rsid w:val="00437602"/>
    <w:rsid w:val="004456F1"/>
    <w:rsid w:val="0045023F"/>
    <w:rsid w:val="004600DD"/>
    <w:rsid w:val="00484FE3"/>
    <w:rsid w:val="00507B1F"/>
    <w:rsid w:val="00570DEF"/>
    <w:rsid w:val="005A0078"/>
    <w:rsid w:val="005F12D5"/>
    <w:rsid w:val="0068269B"/>
    <w:rsid w:val="0069064D"/>
    <w:rsid w:val="006D4318"/>
    <w:rsid w:val="00752697"/>
    <w:rsid w:val="007608B0"/>
    <w:rsid w:val="00770477"/>
    <w:rsid w:val="007855E5"/>
    <w:rsid w:val="00884B28"/>
    <w:rsid w:val="0092547F"/>
    <w:rsid w:val="00957B82"/>
    <w:rsid w:val="00A61BEA"/>
    <w:rsid w:val="00AB1CFD"/>
    <w:rsid w:val="00B178BB"/>
    <w:rsid w:val="00B3255C"/>
    <w:rsid w:val="00B40C2A"/>
    <w:rsid w:val="00B748EE"/>
    <w:rsid w:val="00B81550"/>
    <w:rsid w:val="00BA2C91"/>
    <w:rsid w:val="00BB6736"/>
    <w:rsid w:val="00BC77B5"/>
    <w:rsid w:val="00C0456C"/>
    <w:rsid w:val="00C21C2B"/>
    <w:rsid w:val="00C74F5D"/>
    <w:rsid w:val="00D2698E"/>
    <w:rsid w:val="00D800FE"/>
    <w:rsid w:val="00DC5501"/>
    <w:rsid w:val="00DC7372"/>
    <w:rsid w:val="00E5451B"/>
    <w:rsid w:val="00EB547D"/>
    <w:rsid w:val="00EB5D17"/>
    <w:rsid w:val="00F97207"/>
    <w:rsid w:val="00FA422D"/>
    <w:rsid w:val="00FA5173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C5B5"/>
  <w15:chartTrackingRefBased/>
  <w15:docId w15:val="{26A0D512-85B9-40BC-9C58-99BD3CB7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5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855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5E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855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55E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F2569"/>
    <w:pPr>
      <w:ind w:left="720"/>
      <w:contextualSpacing/>
    </w:pPr>
    <w:rPr>
      <w:rFonts w:ascii="TimesLT" w:hAnsi="TimesLT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Arštikytė</dc:creator>
  <cp:lastModifiedBy>Neringa Arštikytė</cp:lastModifiedBy>
  <cp:revision>12</cp:revision>
  <cp:lastPrinted>2023-06-26T06:51:00Z</cp:lastPrinted>
  <dcterms:created xsi:type="dcterms:W3CDTF">2023-09-29T08:14:00Z</dcterms:created>
  <dcterms:modified xsi:type="dcterms:W3CDTF">2023-10-10T05:49:00Z</dcterms:modified>
</cp:coreProperties>
</file>