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3EEF" w14:textId="552C518E" w:rsidR="00867742" w:rsidRPr="00867742" w:rsidRDefault="00867742" w:rsidP="00867742">
      <w:pPr>
        <w:ind w:firstLine="1296"/>
        <w:rPr>
          <w:b/>
          <w:bCs/>
        </w:rPr>
      </w:pPr>
      <w:r w:rsidRPr="00867742">
        <w:rPr>
          <w:b/>
          <w:bCs/>
        </w:rPr>
        <w:t xml:space="preserve">IŠTRAUKA IŠ ALYTAUS MIESTO SAVIVALDYBĖS TERITORIJOS BENDROJO PLANO, PATVIRTINTO ALYTAUS </w:t>
      </w:r>
    </w:p>
    <w:p w14:paraId="06ABBC4C" w14:textId="0D6AD10B" w:rsidR="00867742" w:rsidRPr="00867742" w:rsidRDefault="00867742" w:rsidP="00867742">
      <w:pPr>
        <w:ind w:firstLine="1296"/>
        <w:rPr>
          <w:b/>
          <w:bCs/>
        </w:rPr>
      </w:pPr>
      <w:r w:rsidRPr="00867742">
        <w:rPr>
          <w:b/>
          <w:bCs/>
        </w:rPr>
        <w:t>MIESTO SAVIVALDYBĖS TARYBOS 2020-05-28 SPRENDIMU NR. T-169 „DĖL ALYTAUS MIESTO BENDROJO PLANO, PATVIRTINTO ALYTAUS MIESTO SAVIVALDYBĖS TARYBOS 2009-06-11 SPRENDIMU NR. T-146 „DĖL ALYTAUS MIESTO BENDROJO PLANO KEITIMO TVIRTINIMO“</w:t>
      </w:r>
      <w:r w:rsidRPr="00867742">
        <w:rPr>
          <w:rFonts w:eastAsia="Calibri" w:cs="Times New Roman"/>
          <w:b/>
          <w:bCs/>
          <w:szCs w:val="24"/>
          <w:lang w:eastAsia="lt-LT"/>
        </w:rPr>
        <w:t>, PAKEISTŲ SPRENDINIŲ PATVIRTINIMO IR PRITARIMO KEITIMUI“</w:t>
      </w:r>
    </w:p>
    <w:p w14:paraId="6BC94687" w14:textId="77777777" w:rsidR="00867742" w:rsidRDefault="00867742" w:rsidP="00867742">
      <w:pPr>
        <w:ind w:firstLine="1296"/>
        <w:jc w:val="center"/>
      </w:pPr>
    </w:p>
    <w:p w14:paraId="1AF8F370" w14:textId="7D78E793" w:rsidR="006E69B6" w:rsidRDefault="00750C4C" w:rsidP="00F33AF2">
      <w:pPr>
        <w:ind w:firstLine="0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258DB14" wp14:editId="756B293F">
                <wp:simplePos x="0" y="0"/>
                <wp:positionH relativeFrom="column">
                  <wp:posOffset>-2996820</wp:posOffset>
                </wp:positionH>
                <wp:positionV relativeFrom="paragraph">
                  <wp:posOffset>5827140</wp:posOffset>
                </wp:positionV>
                <wp:extent cx="2160" cy="360"/>
                <wp:effectExtent l="57150" t="38100" r="55245" b="57150"/>
                <wp:wrapNone/>
                <wp:docPr id="1936803634" name="Rankrašt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1E2AD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8" o:spid="_x0000_s1026" type="#_x0000_t75" style="position:absolute;margin-left:-236.65pt;margin-top:458.15pt;width:1.5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">
                <v:imagedata r:id="rId5" o:title=""/>
              </v:shape>
            </w:pict>
          </mc:Fallback>
        </mc:AlternateContent>
      </w:r>
      <w:r w:rsidR="00867742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1027252" wp14:editId="4656F45D">
                <wp:simplePos x="0" y="0"/>
                <wp:positionH relativeFrom="column">
                  <wp:posOffset>3270250</wp:posOffset>
                </wp:positionH>
                <wp:positionV relativeFrom="paragraph">
                  <wp:posOffset>1578610</wp:posOffset>
                </wp:positionV>
                <wp:extent cx="1152525" cy="1219835"/>
                <wp:effectExtent l="57150" t="38100" r="47625" b="56515"/>
                <wp:wrapNone/>
                <wp:docPr id="1759681435" name="Rankraštį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52525" cy="12198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E707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1" o:spid="_x0000_s1026" type="#_x0000_t75" style="position:absolute;margin-left:256.8pt;margin-top:123.6pt;width:92.15pt;height:9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">
                <v:imagedata r:id="rId7" o:title=""/>
              </v:shape>
            </w:pict>
          </mc:Fallback>
        </mc:AlternateContent>
      </w:r>
      <w:r w:rsidR="0086774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7952F" wp14:editId="07FA90B1">
                <wp:simplePos x="0" y="0"/>
                <wp:positionH relativeFrom="margin">
                  <wp:posOffset>3625850</wp:posOffset>
                </wp:positionH>
                <wp:positionV relativeFrom="paragraph">
                  <wp:posOffset>2207895</wp:posOffset>
                </wp:positionV>
                <wp:extent cx="828675" cy="3067050"/>
                <wp:effectExtent l="57150" t="38100" r="28575" b="19050"/>
                <wp:wrapNone/>
                <wp:docPr id="212575081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3067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F32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285.5pt;margin-top:173.85pt;width:65.25pt;height:241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5A4352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36E0045" wp14:editId="52D7C211">
                <wp:simplePos x="0" y="0"/>
                <wp:positionH relativeFrom="column">
                  <wp:posOffset>-2815740</wp:posOffset>
                </wp:positionH>
                <wp:positionV relativeFrom="paragraph">
                  <wp:posOffset>6179640</wp:posOffset>
                </wp:positionV>
                <wp:extent cx="360" cy="360"/>
                <wp:effectExtent l="38100" t="38100" r="57150" b="57150"/>
                <wp:wrapNone/>
                <wp:docPr id="1546754762" name="Rankraštį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D0C7" id="Rankraštį 8" o:spid="_x0000_s1026" type="#_x0000_t75" style="position:absolute;margin-left:-222.4pt;margin-top:485.9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">
                <v:imagedata r:id="rId9" o:title=""/>
              </v:shape>
            </w:pict>
          </mc:Fallback>
        </mc:AlternateContent>
      </w:r>
      <w:r w:rsidR="005A4352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B6F89C5" wp14:editId="2A039A5A">
                <wp:simplePos x="0" y="0"/>
                <wp:positionH relativeFrom="column">
                  <wp:posOffset>-1853820</wp:posOffset>
                </wp:positionH>
                <wp:positionV relativeFrom="paragraph">
                  <wp:posOffset>5665200</wp:posOffset>
                </wp:positionV>
                <wp:extent cx="360" cy="2160"/>
                <wp:effectExtent l="38100" t="57150" r="57150" b="55245"/>
                <wp:wrapNone/>
                <wp:docPr id="817814595" name="Rankraštį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3F946" id="Rankraštį 7" o:spid="_x0000_s1026" type="#_x0000_t75" style="position:absolute;margin-left:-146.65pt;margin-top:445.4pt;width:1.45pt;height: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">
                <v:imagedata r:id="rId11" o:title=""/>
              </v:shape>
            </w:pict>
          </mc:Fallback>
        </mc:AlternateContent>
      </w:r>
      <w:r w:rsidR="00D81E7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8F98DB1" wp14:editId="6D5BB1F6">
                <wp:simplePos x="0" y="0"/>
                <wp:positionH relativeFrom="column">
                  <wp:posOffset>11957580</wp:posOffset>
                </wp:positionH>
                <wp:positionV relativeFrom="paragraph">
                  <wp:posOffset>655080</wp:posOffset>
                </wp:positionV>
                <wp:extent cx="1800" cy="360"/>
                <wp:effectExtent l="57150" t="38100" r="55880" b="57150"/>
                <wp:wrapNone/>
                <wp:docPr id="536761573" name="Rankraštį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51AD" id="Rankraštį 4" o:spid="_x0000_s1026" type="#_x0000_t75" style="position:absolute;margin-left:940.85pt;margin-top:50.9pt;width:1.6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">
                <v:imagedata r:id="rId13" o:title=""/>
              </v:shape>
            </w:pict>
          </mc:Fallback>
        </mc:AlternateContent>
      </w:r>
      <w:r w:rsidR="00D81E7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67617F0" wp14:editId="0DF885AE">
                <wp:simplePos x="0" y="0"/>
                <wp:positionH relativeFrom="column">
                  <wp:posOffset>11500380</wp:posOffset>
                </wp:positionH>
                <wp:positionV relativeFrom="paragraph">
                  <wp:posOffset>3255360</wp:posOffset>
                </wp:positionV>
                <wp:extent cx="360" cy="360"/>
                <wp:effectExtent l="38100" t="38100" r="57150" b="57150"/>
                <wp:wrapNone/>
                <wp:docPr id="207182306" name="Rankraštį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3172" id="Rankraštį 3" o:spid="_x0000_s1026" type="#_x0000_t75" style="position:absolute;margin-left:904.85pt;margin-top:255.65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">
                <v:imagedata r:id="rId9" o:title=""/>
              </v:shape>
            </w:pict>
          </mc:Fallback>
        </mc:AlternateContent>
      </w:r>
      <w:r w:rsidR="00D81E70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B6C4DB0" wp14:editId="0A995EFE">
                <wp:simplePos x="0" y="0"/>
                <wp:positionH relativeFrom="column">
                  <wp:posOffset>11481300</wp:posOffset>
                </wp:positionH>
                <wp:positionV relativeFrom="paragraph">
                  <wp:posOffset>4884360</wp:posOffset>
                </wp:positionV>
                <wp:extent cx="360" cy="360"/>
                <wp:effectExtent l="38100" t="38100" r="57150" b="57150"/>
                <wp:wrapNone/>
                <wp:docPr id="1567997466" name="Rankrašt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B44DC" id="Rankraštį 2" o:spid="_x0000_s1026" type="#_x0000_t75" style="position:absolute;margin-left:903.35pt;margin-top:383.9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OWinPTVAQAAmwQAABAAAAAAAAAA&#10;AAAAAAAA0AMAAGRycy9pbmsvaW5rMS54bWxQSwECLQAUAAYACAAAACEAzS2tWt8AAAANAQAADwAA&#10;AAAAAAAAAAAAAADTBQAAZHJzL2Rvd25yZXYueG1sUEsBAi0AFAAGAAgAAAAhAHkYvJ2/AAAAIQEA&#10;ABkAAAAAAAAAAAAAAAAA3wYAAGRycy9fcmVscy9lMm9Eb2MueG1sLnJlbHNQSwUGAAAAAAYABgB4&#10;AQAA1QcAAAAA&#10;">
                <v:imagedata r:id="rId9" o:title=""/>
              </v:shape>
            </w:pict>
          </mc:Fallback>
        </mc:AlternateContent>
      </w:r>
      <w:r w:rsidR="00F33AF2">
        <w:rPr>
          <w:noProof/>
          <w14:ligatures w14:val="standardContextual"/>
        </w:rPr>
        <w:drawing>
          <wp:inline distT="0" distB="0" distL="0" distR="0" wp14:anchorId="4C6E96FF" wp14:editId="51A94099">
            <wp:extent cx="9182100" cy="5067300"/>
            <wp:effectExtent l="0" t="0" r="0" b="0"/>
            <wp:docPr id="23435980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59804" name=""/>
                    <pic:cNvPicPr/>
                  </pic:nvPicPr>
                  <pic:blipFill rotWithShape="1">
                    <a:blip r:embed="rId16"/>
                    <a:srcRect l="6258" t="29485" r="50592" b="11061"/>
                    <a:stretch/>
                  </pic:blipFill>
                  <pic:spPr bwMode="auto">
                    <a:xfrm>
                      <a:off x="0" y="0"/>
                      <a:ext cx="9191550" cy="5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EC141" w14:textId="3831E467" w:rsidR="00FB1FE6" w:rsidRDefault="005A4352" w:rsidP="00F33AF2">
      <w:pPr>
        <w:ind w:firstLine="0"/>
      </w:pPr>
      <w:r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854B371" wp14:editId="0169EA6B">
                <wp:simplePos x="0" y="0"/>
                <wp:positionH relativeFrom="column">
                  <wp:posOffset>-2368260</wp:posOffset>
                </wp:positionH>
                <wp:positionV relativeFrom="paragraph">
                  <wp:posOffset>1340925</wp:posOffset>
                </wp:positionV>
                <wp:extent cx="360" cy="1800"/>
                <wp:effectExtent l="38100" t="57150" r="57150" b="55880"/>
                <wp:wrapNone/>
                <wp:docPr id="1588411967" name="Rankraštį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C37C6" id="Rankraštį 6" o:spid="_x0000_s1026" type="#_x0000_t75" style="position:absolute;margin-left:-187.2pt;margin-top:104.9pt;width:1.45pt;height: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">
                <v:imagedata r:id="rId18" o:title=""/>
              </v:shape>
            </w:pict>
          </mc:Fallback>
        </mc:AlternateContent>
      </w:r>
    </w:p>
    <w:p w14:paraId="7ED6311A" w14:textId="06D445B0" w:rsidR="00FB1FE6" w:rsidRPr="00E92476" w:rsidRDefault="00E92476" w:rsidP="00F33AF2">
      <w:pPr>
        <w:ind w:firstLine="0"/>
        <w:rPr>
          <w:szCs w:val="24"/>
        </w:rPr>
      </w:pPr>
      <w:r>
        <w:tab/>
      </w:r>
      <w:r>
        <w:tab/>
      </w:r>
      <w:r>
        <w:tab/>
      </w:r>
      <w:r>
        <w:tab/>
      </w:r>
      <w:r w:rsidRPr="00E92476">
        <w:rPr>
          <w:szCs w:val="24"/>
        </w:rPr>
        <w:t xml:space="preserve">Žemės sklypas, unikalus Nr. </w:t>
      </w:r>
      <w:r w:rsidRPr="00E92476">
        <w:rPr>
          <w:szCs w:val="24"/>
        </w:rPr>
        <w:t>4400-5547-3700, kadastro Nr. 1101/0017:58</w:t>
      </w:r>
    </w:p>
    <w:p w14:paraId="37309831" w14:textId="528D294E" w:rsidR="00FB1FE6" w:rsidRDefault="00FB1FE6" w:rsidP="00F33AF2">
      <w:pPr>
        <w:ind w:firstLine="0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3051C6" wp14:editId="729E7347">
                <wp:simplePos x="0" y="0"/>
                <wp:positionH relativeFrom="column">
                  <wp:posOffset>3899535</wp:posOffset>
                </wp:positionH>
                <wp:positionV relativeFrom="paragraph">
                  <wp:posOffset>1464310</wp:posOffset>
                </wp:positionV>
                <wp:extent cx="1657350" cy="4257675"/>
                <wp:effectExtent l="0" t="38100" r="57150" b="28575"/>
                <wp:wrapNone/>
                <wp:docPr id="1822221668" name="Tiesioji rodyklės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425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6A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1" o:spid="_x0000_s1026" type="#_x0000_t32" style="position:absolute;margin-left:307.05pt;margin-top:115.3pt;width:130.5pt;height:335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</w:p>
    <w:sectPr w:rsidR="00FB1FE6" w:rsidSect="00F33AF2">
      <w:pgSz w:w="16838" w:h="11906" w:orient="landscape"/>
      <w:pgMar w:top="993" w:right="1134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DA3"/>
    <w:rsid w:val="00534171"/>
    <w:rsid w:val="00575BEF"/>
    <w:rsid w:val="005A4352"/>
    <w:rsid w:val="006E69B6"/>
    <w:rsid w:val="00750C4C"/>
    <w:rsid w:val="00867742"/>
    <w:rsid w:val="009F1DA3"/>
    <w:rsid w:val="00D72C11"/>
    <w:rsid w:val="00D81E70"/>
    <w:rsid w:val="00E92476"/>
    <w:rsid w:val="00F33AF2"/>
    <w:rsid w:val="00F8060F"/>
    <w:rsid w:val="00FB1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F1ABA"/>
  <w15:chartTrackingRefBased/>
  <w15:docId w15:val="{67D9F396-0D85-4F05-80D8-724359679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75BEF"/>
    <w:pPr>
      <w:spacing w:after="0" w:line="240" w:lineRule="auto"/>
      <w:ind w:firstLine="1298"/>
      <w:jc w:val="both"/>
    </w:pPr>
    <w:rPr>
      <w:rFonts w:ascii="Times New Roman" w:hAnsi="Times New Roman"/>
      <w:kern w:val="0"/>
      <w:sz w:val="24"/>
      <w14:ligatures w14:val="none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customXml" Target="ink/ink5.xml"/><Relationship Id="rId17" Type="http://schemas.openxmlformats.org/officeDocument/2006/relationships/customXml" Target="ink/ink8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customXml" Target="ink/ink7.xml"/><Relationship Id="rId10" Type="http://schemas.openxmlformats.org/officeDocument/2006/relationships/customXml" Target="ink/ink4.xml"/><Relationship Id="rId19" Type="http://schemas.openxmlformats.org/officeDocument/2006/relationships/fontTable" Target="fontTable.xml"/><Relationship Id="rId4" Type="http://schemas.openxmlformats.org/officeDocument/2006/relationships/customXml" Target="ink/ink1.xml"/><Relationship Id="rId9" Type="http://schemas.openxmlformats.org/officeDocument/2006/relationships/image" Target="media/image2.png"/><Relationship Id="rId14" Type="http://schemas.openxmlformats.org/officeDocument/2006/relationships/customXml" Target="ink/ink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5:28:57.5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24575,'5'0'0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5:11:39.6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2606 331 24575,'-21'-22'0,"2"0"0,-1 1 0,-1 1 0,0 1 0,-46-30 0,26 25 0,17 8 0,-1 2 0,0 1 0,-1 1 0,-46-14 0,17 15 0,0 4 0,0 2 0,-65 4 0,59-1 0,-105-20 0,86 9 0,-34 3 0,-176 8 0,133 5 0,77-5 0,-86 4 0,154 0 0,1 1 0,-1 0 0,1 1 0,0 0 0,-12 7 0,-28 10 0,25-13 0,-106 38 0,115-38 0,-1 1 0,2 0 0,-1 1 0,1 2 0,-20 17 0,-26 26 0,-50 49 0,100-89 0,0 0 0,0 1 0,1 0 0,1 1 0,1 0 0,0 1 0,0 0 0,2 0 0,0 1 0,1 0 0,-3 20 0,-12 23 0,15-48 0,1 0 0,-5 24 0,-12 63 0,9-44 0,2 0 0,2 0 0,-1 60 0,8-85 0,-7 38 0,5-39 0,-2 48 0,7 437 0,0-494 0,0 0 0,2 0 0,1 0 0,0 0 0,8 22 0,41 105 0,-47-133 0,19 46 0,3-2 0,2-2 0,2-1 0,2-1 0,3-3 0,66 77 0,-35-52 0,-37-40 0,1-2 0,1-2 0,2-1 0,68 50 0,22-10 0,139 57 0,-169-85 0,-23-11 0,1-2 0,96 25 0,-133-48 0,266 60 0,-226-57 0,0-3 0,80-2 0,369-9 0,-503 2 0,-1-2 0,1 0 0,-1-1 0,0-2 0,0 0 0,0-2 0,0 0 0,-1-2 0,0 0 0,-1-1 0,0-2 0,0 0 0,-1-1 0,-1-1 0,0-1 0,-1 0 0,26-32 0,-29 30 0,-1 0 0,-1-1 0,0-1 0,-1 0 0,13-34 0,-4 1 0,-2-2 0,-2-1 0,9-60 0,-22 101 0,5-32 0,-1-1 0,1-64 0,-6-34 0,-4-128 0,1 253 0,-2-1 0,0 1 0,-13-36 0,1 1 0,-80-292 0,13 115 0,67 190 0,8 24 0,0-2 0,1-1 0,-7-26 0,4-1 0,-3 2 0,-1 0 0,-31-67 0,-28-80 0,17 37 0,13 71 0,30 61 0,1 0 0,-15-41 0,17 35-1365,1 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5:13:04.2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5:13:02.5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24575,'0'5'0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5:11:55.7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24575,'4'0'0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5:11:53.3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5:11:48.6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17T05:13:00.0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24575,'0'4'0</inkml:trace>
</inkml:ink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295</Words>
  <Characters>169</Characters>
  <Application>Microsoft Office Word</Application>
  <DocSecurity>0</DocSecurity>
  <Lines>1</Lines>
  <Paragraphs>1</Paragraphs>
  <ScaleCrop>false</ScaleCrop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Kalendauskaitė</dc:creator>
  <cp:keywords/>
  <dc:description/>
  <cp:lastModifiedBy>Vilma Kalendauskaitė</cp:lastModifiedBy>
  <cp:revision>10</cp:revision>
  <dcterms:created xsi:type="dcterms:W3CDTF">2023-10-16T11:52:00Z</dcterms:created>
  <dcterms:modified xsi:type="dcterms:W3CDTF">2023-10-17T06:06:00Z</dcterms:modified>
</cp:coreProperties>
</file>