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280B" w14:textId="77777777" w:rsidR="00714CBA" w:rsidRDefault="00E85C78" w:rsidP="00740928">
      <w:pPr>
        <w:ind w:firstLine="1296"/>
      </w:pPr>
      <w:r>
        <w:t xml:space="preserve">Alytaus miesto savivaldybės administracijos vidutinis mėnesinis darbo užmokestis </w:t>
      </w:r>
      <w:r w:rsidR="004A09B7">
        <w:t>eurais</w:t>
      </w:r>
      <w:r>
        <w:t xml:space="preserve"> neatskaičius mokesčių:</w:t>
      </w:r>
    </w:p>
    <w:p w14:paraId="0439F6C1" w14:textId="77777777" w:rsidR="00E85C78" w:rsidRDefault="00E85C78" w:rsidP="00E85C78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1296"/>
        <w:gridCol w:w="2171"/>
        <w:gridCol w:w="2098"/>
      </w:tblGrid>
      <w:tr w:rsidR="006210E8" w14:paraId="378E8914" w14:textId="77777777" w:rsidTr="00DE10A1">
        <w:trPr>
          <w:trHeight w:val="1708"/>
        </w:trPr>
        <w:tc>
          <w:tcPr>
            <w:tcW w:w="4608" w:type="dxa"/>
            <w:tcBorders>
              <w:bottom w:val="single" w:sz="4" w:space="0" w:color="auto"/>
            </w:tcBorders>
          </w:tcPr>
          <w:p w14:paraId="4D8AF540" w14:textId="77777777" w:rsidR="00503350" w:rsidRDefault="00503350" w:rsidP="00503350">
            <w:pPr>
              <w:jc w:val="center"/>
              <w:rPr>
                <w:b/>
                <w:sz w:val="22"/>
                <w:szCs w:val="22"/>
              </w:rPr>
            </w:pPr>
          </w:p>
          <w:p w14:paraId="0BBC253D" w14:textId="77777777" w:rsidR="00503350" w:rsidRDefault="00503350" w:rsidP="00503350">
            <w:pPr>
              <w:jc w:val="center"/>
              <w:rPr>
                <w:b/>
                <w:sz w:val="22"/>
                <w:szCs w:val="22"/>
              </w:rPr>
            </w:pPr>
          </w:p>
          <w:p w14:paraId="3EBC0BE7" w14:textId="66EF772F" w:rsidR="006210E8" w:rsidRPr="006479FE" w:rsidRDefault="006210E8" w:rsidP="00503350">
            <w:pPr>
              <w:jc w:val="center"/>
              <w:rPr>
                <w:b/>
                <w:sz w:val="22"/>
                <w:szCs w:val="22"/>
              </w:rPr>
            </w:pPr>
            <w:r w:rsidRPr="006479FE">
              <w:rPr>
                <w:b/>
                <w:sz w:val="22"/>
                <w:szCs w:val="22"/>
              </w:rPr>
              <w:t>Pareigybės pavadinimas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35E80F5F" w14:textId="77777777" w:rsidR="00503350" w:rsidRDefault="00503350" w:rsidP="00503350">
            <w:pPr>
              <w:jc w:val="center"/>
              <w:rPr>
                <w:b/>
                <w:sz w:val="22"/>
                <w:szCs w:val="22"/>
              </w:rPr>
            </w:pPr>
          </w:p>
          <w:p w14:paraId="4F2162D3" w14:textId="6E4DB365" w:rsidR="00F55B6B" w:rsidRDefault="00476D2B" w:rsidP="00503350">
            <w:pPr>
              <w:jc w:val="center"/>
              <w:rPr>
                <w:b/>
                <w:sz w:val="22"/>
                <w:szCs w:val="22"/>
              </w:rPr>
            </w:pPr>
            <w:r w:rsidRPr="006479FE">
              <w:rPr>
                <w:b/>
                <w:sz w:val="22"/>
                <w:szCs w:val="22"/>
              </w:rPr>
              <w:t>Pareigybių ( etatų) skaičius</w:t>
            </w:r>
          </w:p>
          <w:p w14:paraId="14733728" w14:textId="09A13188" w:rsidR="00981F94" w:rsidRPr="006479FE" w:rsidRDefault="00981F94" w:rsidP="005033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725378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 xml:space="preserve"> m.</w:t>
            </w:r>
          </w:p>
          <w:p w14:paraId="4ED9248C" w14:textId="77777777" w:rsidR="00F55B6B" w:rsidRPr="006479FE" w:rsidRDefault="00F55B6B" w:rsidP="0050335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14:paraId="7B5BFE46" w14:textId="0CA6995E" w:rsidR="006210E8" w:rsidRPr="006479FE" w:rsidRDefault="008B2963" w:rsidP="00503350">
            <w:pPr>
              <w:jc w:val="center"/>
              <w:rPr>
                <w:b/>
                <w:sz w:val="22"/>
                <w:szCs w:val="22"/>
              </w:rPr>
            </w:pPr>
            <w:r w:rsidRPr="006479FE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2</w:t>
            </w:r>
            <w:r w:rsidR="00DE10A1">
              <w:rPr>
                <w:b/>
                <w:sz w:val="22"/>
                <w:szCs w:val="22"/>
              </w:rPr>
              <w:t>6</w:t>
            </w:r>
            <w:r w:rsidRPr="006479F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m. </w:t>
            </w:r>
            <w:r w:rsidR="002A4C81">
              <w:rPr>
                <w:b/>
                <w:sz w:val="22"/>
                <w:szCs w:val="22"/>
              </w:rPr>
              <w:t>I</w:t>
            </w:r>
            <w:r w:rsidR="00EE10EF">
              <w:rPr>
                <w:b/>
                <w:sz w:val="22"/>
                <w:szCs w:val="22"/>
              </w:rPr>
              <w:t>I</w:t>
            </w:r>
            <w:r w:rsidR="00DE10A1">
              <w:rPr>
                <w:b/>
                <w:sz w:val="22"/>
                <w:szCs w:val="22"/>
              </w:rPr>
              <w:t xml:space="preserve"> </w:t>
            </w:r>
            <w:r w:rsidR="00BB43E4">
              <w:rPr>
                <w:b/>
                <w:sz w:val="22"/>
                <w:szCs w:val="22"/>
              </w:rPr>
              <w:t xml:space="preserve"> </w:t>
            </w:r>
            <w:r w:rsidRPr="006479FE">
              <w:rPr>
                <w:b/>
                <w:sz w:val="22"/>
                <w:szCs w:val="22"/>
              </w:rPr>
              <w:t>ketvirčio vidutinis mėnesinis nustatytasis (paskirtasis) darbo užmokestis EUR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1336C775" w14:textId="4FBDAF3B" w:rsidR="006210E8" w:rsidRPr="006479FE" w:rsidRDefault="00623FE6" w:rsidP="00503350">
            <w:pPr>
              <w:jc w:val="center"/>
              <w:rPr>
                <w:b/>
                <w:sz w:val="22"/>
                <w:szCs w:val="22"/>
              </w:rPr>
            </w:pPr>
            <w:r w:rsidRPr="006479FE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2</w:t>
            </w:r>
            <w:r w:rsidR="00F63F37">
              <w:rPr>
                <w:b/>
                <w:sz w:val="22"/>
                <w:szCs w:val="22"/>
              </w:rPr>
              <w:t>5</w:t>
            </w:r>
            <w:r w:rsidRPr="006479FE">
              <w:rPr>
                <w:b/>
                <w:sz w:val="22"/>
                <w:szCs w:val="22"/>
              </w:rPr>
              <w:t xml:space="preserve"> m. vidutinis mėnesinis nustatytasis (paskirtasis) darbo užmokestis EUR</w:t>
            </w:r>
          </w:p>
        </w:tc>
      </w:tr>
      <w:tr w:rsidR="00E85C78" w14:paraId="4A7EFAA5" w14:textId="77777777" w:rsidTr="00DE10A1">
        <w:trPr>
          <w:trHeight w:val="454"/>
        </w:trPr>
        <w:tc>
          <w:tcPr>
            <w:tcW w:w="4608" w:type="dxa"/>
            <w:shd w:val="clear" w:color="auto" w:fill="BFBFBF" w:themeFill="background1" w:themeFillShade="BF"/>
          </w:tcPr>
          <w:p w14:paraId="722D993B" w14:textId="29774C3E" w:rsidR="00E85C78" w:rsidRPr="007D6AE1" w:rsidRDefault="00B43975" w:rsidP="00E85C78">
            <w:pPr>
              <w:rPr>
                <w:b/>
                <w:i/>
              </w:rPr>
            </w:pPr>
            <w:r>
              <w:rPr>
                <w:b/>
                <w:i/>
              </w:rPr>
              <w:t>Valstybės p</w:t>
            </w:r>
            <w:r w:rsidR="00E85C78" w:rsidRPr="007D6AE1">
              <w:rPr>
                <w:b/>
                <w:i/>
              </w:rPr>
              <w:t>olitikai</w:t>
            </w:r>
          </w:p>
        </w:tc>
        <w:tc>
          <w:tcPr>
            <w:tcW w:w="1296" w:type="dxa"/>
            <w:shd w:val="clear" w:color="auto" w:fill="BFBFBF" w:themeFill="background1" w:themeFillShade="BF"/>
          </w:tcPr>
          <w:p w14:paraId="5A5C6BE3" w14:textId="77777777" w:rsidR="00E85C78" w:rsidRDefault="00E85C78" w:rsidP="00E85C78"/>
        </w:tc>
        <w:tc>
          <w:tcPr>
            <w:tcW w:w="2171" w:type="dxa"/>
            <w:shd w:val="clear" w:color="auto" w:fill="BFBFBF" w:themeFill="background1" w:themeFillShade="BF"/>
          </w:tcPr>
          <w:p w14:paraId="26A3BC42" w14:textId="77777777" w:rsidR="00E85C78" w:rsidRDefault="00E85C78" w:rsidP="00E85C78"/>
        </w:tc>
        <w:tc>
          <w:tcPr>
            <w:tcW w:w="2098" w:type="dxa"/>
            <w:shd w:val="clear" w:color="auto" w:fill="BFBFBF" w:themeFill="background1" w:themeFillShade="BF"/>
          </w:tcPr>
          <w:p w14:paraId="7279ECD1" w14:textId="77777777" w:rsidR="00E85C78" w:rsidRDefault="00E85C78" w:rsidP="00E85C78"/>
        </w:tc>
      </w:tr>
      <w:tr w:rsidR="008B2963" w:rsidRPr="00E4124E" w14:paraId="1D8F2941" w14:textId="77777777" w:rsidTr="00DE10A1">
        <w:trPr>
          <w:trHeight w:val="397"/>
        </w:trPr>
        <w:tc>
          <w:tcPr>
            <w:tcW w:w="4608" w:type="dxa"/>
          </w:tcPr>
          <w:p w14:paraId="04627B5D" w14:textId="77777777" w:rsidR="008B2963" w:rsidRPr="00E4124E" w:rsidRDefault="008B2963" w:rsidP="008B2963">
            <w:r w:rsidRPr="00E4124E">
              <w:t>Meras</w:t>
            </w:r>
          </w:p>
        </w:tc>
        <w:tc>
          <w:tcPr>
            <w:tcW w:w="1296" w:type="dxa"/>
          </w:tcPr>
          <w:p w14:paraId="51235615" w14:textId="77777777" w:rsidR="008B2963" w:rsidRPr="00FC5201" w:rsidRDefault="008B2963" w:rsidP="00FC5201">
            <w:pPr>
              <w:jc w:val="center"/>
              <w:rPr>
                <w:b/>
                <w:bCs/>
              </w:rPr>
            </w:pPr>
            <w:r w:rsidRPr="00FC5201">
              <w:rPr>
                <w:b/>
                <w:bCs/>
              </w:rPr>
              <w:t>1</w:t>
            </w:r>
          </w:p>
        </w:tc>
        <w:tc>
          <w:tcPr>
            <w:tcW w:w="2171" w:type="dxa"/>
          </w:tcPr>
          <w:p w14:paraId="53AA3F6A" w14:textId="7E236584" w:rsidR="008B2963" w:rsidRPr="00E26BBC" w:rsidRDefault="00CB5BD6" w:rsidP="008B29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5754</w:t>
            </w:r>
          </w:p>
        </w:tc>
        <w:tc>
          <w:tcPr>
            <w:tcW w:w="2098" w:type="dxa"/>
          </w:tcPr>
          <w:p w14:paraId="454FB2E7" w14:textId="682091EB" w:rsidR="008B2963" w:rsidRPr="00E26BBC" w:rsidRDefault="00FE384C" w:rsidP="008B2963">
            <w:pPr>
              <w:jc w:val="center"/>
              <w:rPr>
                <w:b/>
                <w:bCs/>
                <w:lang w:val="en-US"/>
              </w:rPr>
            </w:pPr>
            <w:r w:rsidRPr="00E26BBC">
              <w:rPr>
                <w:b/>
                <w:bCs/>
                <w:lang w:val="en-US"/>
              </w:rPr>
              <w:t>5713</w:t>
            </w:r>
          </w:p>
        </w:tc>
      </w:tr>
      <w:tr w:rsidR="00E85C78" w:rsidRPr="00E4124E" w14:paraId="2B0850EE" w14:textId="77777777" w:rsidTr="00DE10A1">
        <w:trPr>
          <w:trHeight w:val="454"/>
        </w:trPr>
        <w:tc>
          <w:tcPr>
            <w:tcW w:w="4608" w:type="dxa"/>
            <w:shd w:val="clear" w:color="auto" w:fill="BFBFBF" w:themeFill="background1" w:themeFillShade="BF"/>
          </w:tcPr>
          <w:p w14:paraId="1022E383" w14:textId="77777777" w:rsidR="00E85C78" w:rsidRPr="00E4124E" w:rsidRDefault="00E85C78" w:rsidP="00E85C78">
            <w:pPr>
              <w:rPr>
                <w:b/>
                <w:i/>
              </w:rPr>
            </w:pPr>
            <w:r w:rsidRPr="00E4124E">
              <w:rPr>
                <w:b/>
                <w:i/>
              </w:rPr>
              <w:t>Politinio</w:t>
            </w:r>
            <w:r w:rsidR="00BB2955" w:rsidRPr="00E4124E">
              <w:rPr>
                <w:b/>
                <w:i/>
              </w:rPr>
              <w:t xml:space="preserve"> (asmeninio)</w:t>
            </w:r>
            <w:r w:rsidRPr="00E4124E">
              <w:rPr>
                <w:b/>
                <w:i/>
              </w:rPr>
              <w:t xml:space="preserve"> pasitikėjimo valstybės tarnautojai</w:t>
            </w:r>
          </w:p>
        </w:tc>
        <w:tc>
          <w:tcPr>
            <w:tcW w:w="1296" w:type="dxa"/>
            <w:shd w:val="clear" w:color="auto" w:fill="BFBFBF" w:themeFill="background1" w:themeFillShade="BF"/>
          </w:tcPr>
          <w:p w14:paraId="257EC686" w14:textId="77777777" w:rsidR="00E85C78" w:rsidRPr="00FC5201" w:rsidRDefault="00E85C78" w:rsidP="00FC5201">
            <w:pPr>
              <w:jc w:val="center"/>
              <w:rPr>
                <w:b/>
                <w:bCs/>
              </w:rPr>
            </w:pPr>
          </w:p>
        </w:tc>
        <w:tc>
          <w:tcPr>
            <w:tcW w:w="2171" w:type="dxa"/>
            <w:shd w:val="clear" w:color="auto" w:fill="BFBFBF" w:themeFill="background1" w:themeFillShade="BF"/>
          </w:tcPr>
          <w:p w14:paraId="0B92C36C" w14:textId="77777777" w:rsidR="00E85C78" w:rsidRPr="00E4124E" w:rsidRDefault="00E85C78" w:rsidP="00FA431F">
            <w:pPr>
              <w:jc w:val="center"/>
            </w:pPr>
          </w:p>
        </w:tc>
        <w:tc>
          <w:tcPr>
            <w:tcW w:w="2098" w:type="dxa"/>
            <w:shd w:val="clear" w:color="auto" w:fill="BFBFBF" w:themeFill="background1" w:themeFillShade="BF"/>
          </w:tcPr>
          <w:p w14:paraId="185FB751" w14:textId="77777777" w:rsidR="00E85C78" w:rsidRPr="00E4124E" w:rsidRDefault="00E85C78" w:rsidP="00FA431F">
            <w:pPr>
              <w:jc w:val="center"/>
            </w:pPr>
          </w:p>
        </w:tc>
      </w:tr>
      <w:tr w:rsidR="00C75BBB" w:rsidRPr="00E4124E" w14:paraId="28168AC5" w14:textId="77777777" w:rsidTr="00DE10A1">
        <w:trPr>
          <w:trHeight w:val="397"/>
        </w:trPr>
        <w:tc>
          <w:tcPr>
            <w:tcW w:w="4608" w:type="dxa"/>
          </w:tcPr>
          <w:p w14:paraId="100DA82C" w14:textId="2D7C134A" w:rsidR="00C75BBB" w:rsidRPr="00E4124E" w:rsidRDefault="00C75BBB" w:rsidP="007E1CBA">
            <w:r>
              <w:t>Vicemeras</w:t>
            </w:r>
          </w:p>
        </w:tc>
        <w:tc>
          <w:tcPr>
            <w:tcW w:w="1296" w:type="dxa"/>
          </w:tcPr>
          <w:p w14:paraId="76F958A1" w14:textId="0BFCDACC" w:rsidR="00C75BBB" w:rsidRPr="00FC5201" w:rsidRDefault="00C75BBB" w:rsidP="00FC5201">
            <w:pPr>
              <w:jc w:val="center"/>
              <w:rPr>
                <w:b/>
                <w:bCs/>
              </w:rPr>
            </w:pPr>
            <w:r w:rsidRPr="00FC5201">
              <w:rPr>
                <w:b/>
                <w:bCs/>
              </w:rPr>
              <w:t>3</w:t>
            </w:r>
          </w:p>
        </w:tc>
        <w:tc>
          <w:tcPr>
            <w:tcW w:w="2171" w:type="dxa"/>
          </w:tcPr>
          <w:p w14:paraId="56C9FE9D" w14:textId="7F5BCB83" w:rsidR="00C75BBB" w:rsidRPr="00E26BBC" w:rsidRDefault="00137CD8" w:rsidP="007E1C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5271</w:t>
            </w:r>
          </w:p>
        </w:tc>
        <w:tc>
          <w:tcPr>
            <w:tcW w:w="2098" w:type="dxa"/>
          </w:tcPr>
          <w:p w14:paraId="1E39BD0E" w14:textId="5011ED99" w:rsidR="00C75BBB" w:rsidRPr="00E26BBC" w:rsidRDefault="00AC2110" w:rsidP="007E1C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4969</w:t>
            </w:r>
          </w:p>
        </w:tc>
      </w:tr>
      <w:tr w:rsidR="00C75BBB" w:rsidRPr="00E4124E" w14:paraId="796881FD" w14:textId="77777777" w:rsidTr="00DE10A1">
        <w:trPr>
          <w:trHeight w:val="397"/>
        </w:trPr>
        <w:tc>
          <w:tcPr>
            <w:tcW w:w="4608" w:type="dxa"/>
          </w:tcPr>
          <w:p w14:paraId="03D66264" w14:textId="7A4F8785" w:rsidR="00C75BBB" w:rsidRPr="00E4124E" w:rsidRDefault="00F140FF" w:rsidP="007E1CBA">
            <w:r>
              <w:t>Mero patarėjas</w:t>
            </w:r>
          </w:p>
        </w:tc>
        <w:tc>
          <w:tcPr>
            <w:tcW w:w="1296" w:type="dxa"/>
          </w:tcPr>
          <w:p w14:paraId="528939FE" w14:textId="580EE1B1" w:rsidR="00C75BBB" w:rsidRPr="00FC5201" w:rsidRDefault="00F140FF" w:rsidP="00FC5201">
            <w:pPr>
              <w:jc w:val="center"/>
              <w:rPr>
                <w:b/>
                <w:bCs/>
              </w:rPr>
            </w:pPr>
            <w:r w:rsidRPr="00FC5201">
              <w:rPr>
                <w:b/>
                <w:bCs/>
              </w:rPr>
              <w:t>3</w:t>
            </w:r>
          </w:p>
        </w:tc>
        <w:tc>
          <w:tcPr>
            <w:tcW w:w="2171" w:type="dxa"/>
          </w:tcPr>
          <w:p w14:paraId="7582B0CB" w14:textId="36BE1498" w:rsidR="00C75BBB" w:rsidRPr="00F12397" w:rsidRDefault="00137CD8" w:rsidP="007E1C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4054</w:t>
            </w:r>
          </w:p>
        </w:tc>
        <w:tc>
          <w:tcPr>
            <w:tcW w:w="2098" w:type="dxa"/>
          </w:tcPr>
          <w:p w14:paraId="31C54EB0" w14:textId="42994825" w:rsidR="00C75BBB" w:rsidRPr="00F12397" w:rsidRDefault="00AC2110" w:rsidP="007E1C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3213</w:t>
            </w:r>
          </w:p>
        </w:tc>
      </w:tr>
      <w:tr w:rsidR="00214698" w:rsidRPr="00E4124E" w14:paraId="24F150CF" w14:textId="77777777" w:rsidTr="00DE10A1">
        <w:trPr>
          <w:trHeight w:val="397"/>
        </w:trPr>
        <w:tc>
          <w:tcPr>
            <w:tcW w:w="4608" w:type="dxa"/>
          </w:tcPr>
          <w:p w14:paraId="674A0DB4" w14:textId="35551F0C" w:rsidR="00214698" w:rsidRPr="00E4124E" w:rsidRDefault="008F653C" w:rsidP="007E1CBA">
            <w:r>
              <w:t>Tarybos posėdžių sekretorius</w:t>
            </w:r>
          </w:p>
        </w:tc>
        <w:tc>
          <w:tcPr>
            <w:tcW w:w="1296" w:type="dxa"/>
          </w:tcPr>
          <w:p w14:paraId="1EFC9DFD" w14:textId="1D94EB26" w:rsidR="00214698" w:rsidRPr="00FC5201" w:rsidRDefault="008F653C" w:rsidP="00FC5201">
            <w:pPr>
              <w:jc w:val="center"/>
              <w:rPr>
                <w:b/>
                <w:bCs/>
              </w:rPr>
            </w:pPr>
            <w:r w:rsidRPr="00FC5201">
              <w:rPr>
                <w:b/>
                <w:bCs/>
              </w:rPr>
              <w:t>1</w:t>
            </w:r>
          </w:p>
        </w:tc>
        <w:tc>
          <w:tcPr>
            <w:tcW w:w="2171" w:type="dxa"/>
          </w:tcPr>
          <w:p w14:paraId="5C45C674" w14:textId="65A9B9EA" w:rsidR="00214698" w:rsidRPr="008E15A2" w:rsidRDefault="00137CD8" w:rsidP="007E1C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3333</w:t>
            </w:r>
          </w:p>
        </w:tc>
        <w:tc>
          <w:tcPr>
            <w:tcW w:w="2098" w:type="dxa"/>
          </w:tcPr>
          <w:p w14:paraId="7BDB3E48" w14:textId="6E2DC907" w:rsidR="00214698" w:rsidRPr="008E15A2" w:rsidRDefault="00AC2110" w:rsidP="007E1C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2725</w:t>
            </w:r>
          </w:p>
        </w:tc>
      </w:tr>
      <w:tr w:rsidR="007E1CBA" w:rsidRPr="00E4124E" w14:paraId="69C7CAB6" w14:textId="77777777" w:rsidTr="00DE10A1">
        <w:trPr>
          <w:trHeight w:val="397"/>
        </w:trPr>
        <w:tc>
          <w:tcPr>
            <w:tcW w:w="4608" w:type="dxa"/>
          </w:tcPr>
          <w:p w14:paraId="2D890F80" w14:textId="1EBC7ED6" w:rsidR="007E1CBA" w:rsidRPr="00E4124E" w:rsidRDefault="007E1CBA" w:rsidP="007E1CBA">
            <w:r w:rsidRPr="00E4124E">
              <w:t>Savivaldybės administracijos direktorius</w:t>
            </w:r>
          </w:p>
        </w:tc>
        <w:tc>
          <w:tcPr>
            <w:tcW w:w="1296" w:type="dxa"/>
          </w:tcPr>
          <w:p w14:paraId="7E246EF9" w14:textId="405AA9F0" w:rsidR="007E1CBA" w:rsidRPr="00FC5201" w:rsidRDefault="007E1CBA" w:rsidP="00FC5201">
            <w:pPr>
              <w:jc w:val="center"/>
              <w:rPr>
                <w:b/>
                <w:bCs/>
              </w:rPr>
            </w:pPr>
            <w:r w:rsidRPr="00FC5201">
              <w:rPr>
                <w:b/>
                <w:bCs/>
              </w:rPr>
              <w:t>1</w:t>
            </w:r>
          </w:p>
        </w:tc>
        <w:tc>
          <w:tcPr>
            <w:tcW w:w="2171" w:type="dxa"/>
          </w:tcPr>
          <w:p w14:paraId="56C23F9D" w14:textId="05FF3A70" w:rsidR="007E1CBA" w:rsidRPr="0019727E" w:rsidRDefault="00CB5BD6" w:rsidP="007E1C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9709</w:t>
            </w:r>
          </w:p>
        </w:tc>
        <w:tc>
          <w:tcPr>
            <w:tcW w:w="2098" w:type="dxa"/>
          </w:tcPr>
          <w:p w14:paraId="750F5F4C" w14:textId="508C9D7E" w:rsidR="007E1CBA" w:rsidRPr="0019727E" w:rsidRDefault="00AC2110" w:rsidP="007E1C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8303</w:t>
            </w:r>
          </w:p>
        </w:tc>
      </w:tr>
      <w:tr w:rsidR="00C75BBB" w:rsidRPr="00E4124E" w14:paraId="46682AFA" w14:textId="77777777" w:rsidTr="00DE10A1">
        <w:trPr>
          <w:trHeight w:val="454"/>
        </w:trPr>
        <w:tc>
          <w:tcPr>
            <w:tcW w:w="4608" w:type="dxa"/>
            <w:shd w:val="clear" w:color="auto" w:fill="BFBFBF" w:themeFill="background1" w:themeFillShade="BF"/>
          </w:tcPr>
          <w:p w14:paraId="02A7E4E4" w14:textId="77777777" w:rsidR="00C75BBB" w:rsidRPr="00E4124E" w:rsidRDefault="00C75BBB" w:rsidP="00C75BBB">
            <w:pPr>
              <w:rPr>
                <w:b/>
                <w:i/>
              </w:rPr>
            </w:pPr>
            <w:r w:rsidRPr="00E4124E">
              <w:rPr>
                <w:b/>
                <w:i/>
              </w:rPr>
              <w:t>Karjeros valstybės tarnautojai</w:t>
            </w:r>
          </w:p>
        </w:tc>
        <w:tc>
          <w:tcPr>
            <w:tcW w:w="1296" w:type="dxa"/>
            <w:shd w:val="clear" w:color="auto" w:fill="BFBFBF" w:themeFill="background1" w:themeFillShade="BF"/>
          </w:tcPr>
          <w:p w14:paraId="7E049EF8" w14:textId="77777777" w:rsidR="00C75BBB" w:rsidRPr="00FC5201" w:rsidRDefault="00C75BBB" w:rsidP="00FC5201">
            <w:pPr>
              <w:jc w:val="center"/>
              <w:rPr>
                <w:b/>
                <w:bCs/>
              </w:rPr>
            </w:pPr>
          </w:p>
        </w:tc>
        <w:tc>
          <w:tcPr>
            <w:tcW w:w="2171" w:type="dxa"/>
            <w:shd w:val="clear" w:color="auto" w:fill="BFBFBF" w:themeFill="background1" w:themeFillShade="BF"/>
          </w:tcPr>
          <w:p w14:paraId="12538D61" w14:textId="77777777" w:rsidR="00C75BBB" w:rsidRPr="00E4124E" w:rsidRDefault="00C75BBB" w:rsidP="00C75BBB">
            <w:pPr>
              <w:jc w:val="center"/>
            </w:pPr>
          </w:p>
        </w:tc>
        <w:tc>
          <w:tcPr>
            <w:tcW w:w="2098" w:type="dxa"/>
            <w:shd w:val="clear" w:color="auto" w:fill="BFBFBF" w:themeFill="background1" w:themeFillShade="BF"/>
          </w:tcPr>
          <w:p w14:paraId="2A638168" w14:textId="77777777" w:rsidR="00C75BBB" w:rsidRPr="00E4124E" w:rsidRDefault="00C75BBB" w:rsidP="00C75BBB">
            <w:pPr>
              <w:jc w:val="center"/>
            </w:pPr>
          </w:p>
        </w:tc>
      </w:tr>
      <w:tr w:rsidR="00C75BBB" w:rsidRPr="00E4124E" w14:paraId="1BE92F16" w14:textId="77777777" w:rsidTr="00DE10A1">
        <w:trPr>
          <w:trHeight w:val="397"/>
        </w:trPr>
        <w:tc>
          <w:tcPr>
            <w:tcW w:w="4608" w:type="dxa"/>
          </w:tcPr>
          <w:p w14:paraId="25459B81" w14:textId="77777777" w:rsidR="00C75BBB" w:rsidRPr="00E4124E" w:rsidRDefault="00C75BBB" w:rsidP="00C75BBB">
            <w:r w:rsidRPr="00E4124E">
              <w:t>Skyriaus vedėjas</w:t>
            </w:r>
          </w:p>
        </w:tc>
        <w:tc>
          <w:tcPr>
            <w:tcW w:w="1296" w:type="dxa"/>
          </w:tcPr>
          <w:p w14:paraId="7A6B5FCD" w14:textId="5BCE92EC" w:rsidR="00C75BBB" w:rsidRPr="00FC5201" w:rsidRDefault="00C75BBB" w:rsidP="00FC5201">
            <w:pPr>
              <w:jc w:val="center"/>
              <w:rPr>
                <w:b/>
                <w:bCs/>
                <w:lang w:val="en-GB"/>
              </w:rPr>
            </w:pPr>
            <w:r w:rsidRPr="00FC5201">
              <w:rPr>
                <w:b/>
                <w:bCs/>
              </w:rPr>
              <w:t>2</w:t>
            </w:r>
            <w:r w:rsidR="00FA2B3E" w:rsidRPr="00FC5201">
              <w:rPr>
                <w:b/>
                <w:bCs/>
              </w:rPr>
              <w:t>0</w:t>
            </w:r>
          </w:p>
        </w:tc>
        <w:tc>
          <w:tcPr>
            <w:tcW w:w="2171" w:type="dxa"/>
          </w:tcPr>
          <w:p w14:paraId="044747AB" w14:textId="30F08960" w:rsidR="00C75BBB" w:rsidRPr="00FD1B36" w:rsidRDefault="004E3C3D" w:rsidP="00C75BB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4685</w:t>
            </w:r>
          </w:p>
        </w:tc>
        <w:tc>
          <w:tcPr>
            <w:tcW w:w="2098" w:type="dxa"/>
          </w:tcPr>
          <w:p w14:paraId="3D9518E7" w14:textId="17E63B46" w:rsidR="00C75BBB" w:rsidRPr="00FD1B36" w:rsidRDefault="008B7C39" w:rsidP="00C75BBB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4247</w:t>
            </w:r>
          </w:p>
        </w:tc>
      </w:tr>
      <w:tr w:rsidR="00C75BBB" w:rsidRPr="00E4124E" w14:paraId="1F962952" w14:textId="77777777" w:rsidTr="00DE10A1">
        <w:trPr>
          <w:trHeight w:val="397"/>
        </w:trPr>
        <w:tc>
          <w:tcPr>
            <w:tcW w:w="4608" w:type="dxa"/>
          </w:tcPr>
          <w:p w14:paraId="5BC01850" w14:textId="77777777" w:rsidR="00C75BBB" w:rsidRPr="00E4124E" w:rsidRDefault="00C75BBB" w:rsidP="00C75BBB">
            <w:r w:rsidRPr="00E4124E">
              <w:t>Skyriaus vedėjo pavaduotojas</w:t>
            </w:r>
          </w:p>
        </w:tc>
        <w:tc>
          <w:tcPr>
            <w:tcW w:w="1296" w:type="dxa"/>
          </w:tcPr>
          <w:p w14:paraId="73718D2D" w14:textId="3E2EFC5A" w:rsidR="00C75BBB" w:rsidRPr="00FC5201" w:rsidRDefault="00591E93" w:rsidP="00FC5201">
            <w:pPr>
              <w:jc w:val="center"/>
              <w:rPr>
                <w:b/>
                <w:bCs/>
              </w:rPr>
            </w:pPr>
            <w:r w:rsidRPr="00FC5201">
              <w:rPr>
                <w:b/>
                <w:bCs/>
              </w:rPr>
              <w:t>22</w:t>
            </w:r>
          </w:p>
        </w:tc>
        <w:tc>
          <w:tcPr>
            <w:tcW w:w="2171" w:type="dxa"/>
          </w:tcPr>
          <w:p w14:paraId="6641E890" w14:textId="77497DFD" w:rsidR="00C75BBB" w:rsidRPr="009A05AC" w:rsidRDefault="004E3C3D" w:rsidP="00C75BB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3625</w:t>
            </w:r>
          </w:p>
        </w:tc>
        <w:tc>
          <w:tcPr>
            <w:tcW w:w="2098" w:type="dxa"/>
          </w:tcPr>
          <w:p w14:paraId="0983C7D7" w14:textId="3822F67C" w:rsidR="00C75BBB" w:rsidRPr="0041608C" w:rsidRDefault="008B7C39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3186</w:t>
            </w:r>
          </w:p>
        </w:tc>
      </w:tr>
      <w:tr w:rsidR="00C75BBB" w:rsidRPr="00E4124E" w14:paraId="4B168674" w14:textId="77777777" w:rsidTr="00DE10A1">
        <w:trPr>
          <w:trHeight w:val="397"/>
        </w:trPr>
        <w:tc>
          <w:tcPr>
            <w:tcW w:w="4608" w:type="dxa"/>
          </w:tcPr>
          <w:p w14:paraId="5EBBFAB1" w14:textId="77777777" w:rsidR="00C75BBB" w:rsidRPr="00E4124E" w:rsidRDefault="00C75BBB" w:rsidP="00C75BBB">
            <w:r w:rsidRPr="00E4124E">
              <w:t>Vyriausiasis specialistas</w:t>
            </w:r>
          </w:p>
        </w:tc>
        <w:tc>
          <w:tcPr>
            <w:tcW w:w="1296" w:type="dxa"/>
          </w:tcPr>
          <w:p w14:paraId="6C8D3236" w14:textId="4BA47307" w:rsidR="00C75BBB" w:rsidRPr="00FC5201" w:rsidRDefault="004E3C3D" w:rsidP="00FC52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2171" w:type="dxa"/>
          </w:tcPr>
          <w:p w14:paraId="7FCC409E" w14:textId="6C45021D" w:rsidR="00C75BBB" w:rsidRPr="00D229EE" w:rsidRDefault="004E3C3D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2780</w:t>
            </w:r>
          </w:p>
        </w:tc>
        <w:tc>
          <w:tcPr>
            <w:tcW w:w="2098" w:type="dxa"/>
          </w:tcPr>
          <w:p w14:paraId="59D7E91B" w14:textId="07520C30" w:rsidR="00C75BBB" w:rsidRPr="00D229EE" w:rsidRDefault="008B7C39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2578</w:t>
            </w:r>
          </w:p>
        </w:tc>
      </w:tr>
      <w:tr w:rsidR="00C75BBB" w:rsidRPr="00E4124E" w14:paraId="7B8195EC" w14:textId="77777777" w:rsidTr="00DE10A1">
        <w:trPr>
          <w:trHeight w:val="397"/>
        </w:trPr>
        <w:tc>
          <w:tcPr>
            <w:tcW w:w="4608" w:type="dxa"/>
            <w:tcBorders>
              <w:bottom w:val="single" w:sz="4" w:space="0" w:color="auto"/>
            </w:tcBorders>
          </w:tcPr>
          <w:p w14:paraId="3A30DB38" w14:textId="77777777" w:rsidR="00C75BBB" w:rsidRPr="00E4124E" w:rsidRDefault="00C75BBB" w:rsidP="00C75BBB">
            <w:r w:rsidRPr="00E4124E">
              <w:t>Vyresnysis specialistas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F56CD54" w14:textId="0A397DA1" w:rsidR="00C75BBB" w:rsidRPr="00FC5201" w:rsidRDefault="00383C54" w:rsidP="00FC5201">
            <w:pPr>
              <w:jc w:val="center"/>
              <w:rPr>
                <w:b/>
                <w:bCs/>
              </w:rPr>
            </w:pPr>
            <w:r w:rsidRPr="00FC5201">
              <w:rPr>
                <w:b/>
                <w:bCs/>
              </w:rPr>
              <w:t>10</w:t>
            </w: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14:paraId="4010157D" w14:textId="5F23DA2A" w:rsidR="00C75BBB" w:rsidRPr="00D9134D" w:rsidRDefault="004E3C3D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2434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44152D8F" w14:textId="4B3E4785" w:rsidR="00C75BBB" w:rsidRPr="00D9134D" w:rsidRDefault="008B7C39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2129</w:t>
            </w:r>
          </w:p>
        </w:tc>
      </w:tr>
      <w:tr w:rsidR="00C75BBB" w:rsidRPr="00E4124E" w14:paraId="7B1E92C7" w14:textId="77777777" w:rsidTr="00DE10A1">
        <w:trPr>
          <w:trHeight w:val="397"/>
        </w:trPr>
        <w:tc>
          <w:tcPr>
            <w:tcW w:w="4608" w:type="dxa"/>
            <w:tcBorders>
              <w:bottom w:val="single" w:sz="4" w:space="0" w:color="auto"/>
            </w:tcBorders>
          </w:tcPr>
          <w:p w14:paraId="356169CF" w14:textId="77777777" w:rsidR="00C75BBB" w:rsidRPr="00E4124E" w:rsidRDefault="00C75BBB" w:rsidP="00C75BBB">
            <w:r w:rsidRPr="00E4124E">
              <w:t>Patarėjas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524F367" w14:textId="745AD562" w:rsidR="00C75BBB" w:rsidRPr="00FC5201" w:rsidRDefault="004E3C3D" w:rsidP="00FC52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14:paraId="259AA204" w14:textId="79B0A6D4" w:rsidR="00050ACF" w:rsidRPr="00A32215" w:rsidRDefault="004E3C3D" w:rsidP="00050A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3678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38464700" w14:textId="6E7850C7" w:rsidR="00C75BBB" w:rsidRPr="00A32215" w:rsidRDefault="008B7C39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2888</w:t>
            </w:r>
          </w:p>
        </w:tc>
      </w:tr>
      <w:tr w:rsidR="00C75BBB" w:rsidRPr="00E4124E" w14:paraId="55F1C7CC" w14:textId="77777777" w:rsidTr="00DE10A1">
        <w:trPr>
          <w:trHeight w:val="454"/>
        </w:trPr>
        <w:tc>
          <w:tcPr>
            <w:tcW w:w="4608" w:type="dxa"/>
            <w:shd w:val="clear" w:color="auto" w:fill="BFBFBF" w:themeFill="background1" w:themeFillShade="BF"/>
          </w:tcPr>
          <w:p w14:paraId="5EF1DCF1" w14:textId="77777777" w:rsidR="00C75BBB" w:rsidRPr="00E4124E" w:rsidRDefault="00C75BBB" w:rsidP="00C75BBB">
            <w:pPr>
              <w:rPr>
                <w:b/>
                <w:i/>
              </w:rPr>
            </w:pPr>
            <w:r w:rsidRPr="00E4124E">
              <w:rPr>
                <w:b/>
                <w:i/>
              </w:rPr>
              <w:t>Darbuotojai, dirbantys pagal darbo sutartis</w:t>
            </w:r>
          </w:p>
        </w:tc>
        <w:tc>
          <w:tcPr>
            <w:tcW w:w="1296" w:type="dxa"/>
            <w:shd w:val="clear" w:color="auto" w:fill="BFBFBF" w:themeFill="background1" w:themeFillShade="BF"/>
          </w:tcPr>
          <w:p w14:paraId="7FB6051B" w14:textId="77777777" w:rsidR="00C75BBB" w:rsidRPr="00FC5201" w:rsidRDefault="00C75BBB" w:rsidP="00FC5201">
            <w:pPr>
              <w:jc w:val="center"/>
              <w:rPr>
                <w:b/>
                <w:bCs/>
              </w:rPr>
            </w:pPr>
          </w:p>
        </w:tc>
        <w:tc>
          <w:tcPr>
            <w:tcW w:w="2171" w:type="dxa"/>
            <w:shd w:val="clear" w:color="auto" w:fill="BFBFBF" w:themeFill="background1" w:themeFillShade="BF"/>
          </w:tcPr>
          <w:p w14:paraId="04EECACF" w14:textId="77777777" w:rsidR="00C75BBB" w:rsidRPr="00E4124E" w:rsidRDefault="00C75BBB" w:rsidP="00C75BBB">
            <w:pPr>
              <w:jc w:val="center"/>
            </w:pPr>
          </w:p>
        </w:tc>
        <w:tc>
          <w:tcPr>
            <w:tcW w:w="2098" w:type="dxa"/>
            <w:shd w:val="clear" w:color="auto" w:fill="BFBFBF" w:themeFill="background1" w:themeFillShade="BF"/>
          </w:tcPr>
          <w:p w14:paraId="57E70D30" w14:textId="77777777" w:rsidR="00C75BBB" w:rsidRPr="00E4124E" w:rsidRDefault="00C75BBB" w:rsidP="00C75BBB">
            <w:pPr>
              <w:jc w:val="center"/>
            </w:pPr>
          </w:p>
        </w:tc>
      </w:tr>
      <w:tr w:rsidR="00657CA3" w:rsidRPr="00E4124E" w14:paraId="6AB5C82A" w14:textId="77777777" w:rsidTr="00DE10A1">
        <w:trPr>
          <w:trHeight w:val="397"/>
        </w:trPr>
        <w:tc>
          <w:tcPr>
            <w:tcW w:w="4608" w:type="dxa"/>
          </w:tcPr>
          <w:p w14:paraId="0665790B" w14:textId="2D751433" w:rsidR="00657CA3" w:rsidRDefault="00657CA3" w:rsidP="00C75BBB">
            <w:r>
              <w:t>Skyriaus vedėjas</w:t>
            </w:r>
          </w:p>
        </w:tc>
        <w:tc>
          <w:tcPr>
            <w:tcW w:w="1296" w:type="dxa"/>
          </w:tcPr>
          <w:p w14:paraId="7DE14733" w14:textId="7F94BF71" w:rsidR="00657CA3" w:rsidRPr="00FC5201" w:rsidRDefault="00657CA3" w:rsidP="00FC5201">
            <w:pPr>
              <w:jc w:val="center"/>
              <w:rPr>
                <w:b/>
                <w:bCs/>
              </w:rPr>
            </w:pPr>
            <w:r w:rsidRPr="00FC5201">
              <w:rPr>
                <w:b/>
                <w:bCs/>
              </w:rPr>
              <w:t>1</w:t>
            </w:r>
          </w:p>
        </w:tc>
        <w:tc>
          <w:tcPr>
            <w:tcW w:w="2171" w:type="dxa"/>
          </w:tcPr>
          <w:p w14:paraId="4675762C" w14:textId="2AA555F6" w:rsidR="00657CA3" w:rsidRPr="00701F32" w:rsidRDefault="00865547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2967</w:t>
            </w:r>
          </w:p>
        </w:tc>
        <w:tc>
          <w:tcPr>
            <w:tcW w:w="2098" w:type="dxa"/>
          </w:tcPr>
          <w:p w14:paraId="23435F8F" w14:textId="6273D195" w:rsidR="00657CA3" w:rsidRPr="00E677FA" w:rsidRDefault="00D056F2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2821</w:t>
            </w:r>
          </w:p>
        </w:tc>
      </w:tr>
      <w:tr w:rsidR="00B94316" w:rsidRPr="00E4124E" w14:paraId="77DB8710" w14:textId="77777777" w:rsidTr="00DE10A1">
        <w:trPr>
          <w:trHeight w:val="397"/>
        </w:trPr>
        <w:tc>
          <w:tcPr>
            <w:tcW w:w="4608" w:type="dxa"/>
          </w:tcPr>
          <w:p w14:paraId="20413F6D" w14:textId="34B6E0BF" w:rsidR="00B94316" w:rsidRPr="00E4124E" w:rsidRDefault="00B94316" w:rsidP="00C75BBB">
            <w:r>
              <w:t>Skyriaus vedėjo pavaduotojas</w:t>
            </w:r>
          </w:p>
        </w:tc>
        <w:tc>
          <w:tcPr>
            <w:tcW w:w="1296" w:type="dxa"/>
          </w:tcPr>
          <w:p w14:paraId="022B09AD" w14:textId="5CB104F0" w:rsidR="00B94316" w:rsidRPr="00FC5201" w:rsidRDefault="00B94316" w:rsidP="00FC5201">
            <w:pPr>
              <w:jc w:val="center"/>
              <w:rPr>
                <w:b/>
                <w:bCs/>
              </w:rPr>
            </w:pPr>
            <w:r w:rsidRPr="00FC5201">
              <w:rPr>
                <w:b/>
                <w:bCs/>
              </w:rPr>
              <w:t>2</w:t>
            </w:r>
          </w:p>
        </w:tc>
        <w:tc>
          <w:tcPr>
            <w:tcW w:w="2171" w:type="dxa"/>
          </w:tcPr>
          <w:p w14:paraId="481ED37E" w14:textId="40D3C3E5" w:rsidR="00B94316" w:rsidRPr="00701F32" w:rsidRDefault="00865547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3485</w:t>
            </w:r>
          </w:p>
        </w:tc>
        <w:tc>
          <w:tcPr>
            <w:tcW w:w="2098" w:type="dxa"/>
          </w:tcPr>
          <w:p w14:paraId="61A4519B" w14:textId="56D858FA" w:rsidR="00B94316" w:rsidRPr="003A2CD1" w:rsidRDefault="00D056F2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3344</w:t>
            </w:r>
          </w:p>
        </w:tc>
      </w:tr>
      <w:tr w:rsidR="00C75BBB" w:rsidRPr="00E4124E" w14:paraId="17B18840" w14:textId="77777777" w:rsidTr="00DE10A1">
        <w:trPr>
          <w:trHeight w:val="397"/>
        </w:trPr>
        <w:tc>
          <w:tcPr>
            <w:tcW w:w="4608" w:type="dxa"/>
          </w:tcPr>
          <w:p w14:paraId="259B2A71" w14:textId="4F5796F7" w:rsidR="00C75BBB" w:rsidRPr="00E4124E" w:rsidRDefault="00C75BBB" w:rsidP="00C75BBB">
            <w:r w:rsidRPr="00E4124E">
              <w:t>Socialinių išmokų</w:t>
            </w:r>
            <w:r w:rsidR="00FD5A32">
              <w:t xml:space="preserve">, paslaugų </w:t>
            </w:r>
            <w:r w:rsidRPr="00E4124E">
              <w:t>specialistas</w:t>
            </w:r>
          </w:p>
        </w:tc>
        <w:tc>
          <w:tcPr>
            <w:tcW w:w="1296" w:type="dxa"/>
          </w:tcPr>
          <w:p w14:paraId="4CB7EF9E" w14:textId="57900998" w:rsidR="00C75BBB" w:rsidRPr="00FC5201" w:rsidRDefault="00C83C23" w:rsidP="00FC52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171" w:type="dxa"/>
          </w:tcPr>
          <w:p w14:paraId="47704D93" w14:textId="67252FF8" w:rsidR="00C75BBB" w:rsidRPr="00643F04" w:rsidRDefault="00865547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2199</w:t>
            </w:r>
          </w:p>
        </w:tc>
        <w:tc>
          <w:tcPr>
            <w:tcW w:w="2098" w:type="dxa"/>
          </w:tcPr>
          <w:p w14:paraId="3A5CDDB0" w14:textId="132AABE3" w:rsidR="00C75BBB" w:rsidRPr="00643F04" w:rsidRDefault="00D056F2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1994</w:t>
            </w:r>
          </w:p>
        </w:tc>
      </w:tr>
      <w:tr w:rsidR="00C75BBB" w:rsidRPr="00E4124E" w14:paraId="38273F68" w14:textId="77777777" w:rsidTr="00DE10A1">
        <w:trPr>
          <w:trHeight w:val="397"/>
        </w:trPr>
        <w:tc>
          <w:tcPr>
            <w:tcW w:w="4608" w:type="dxa"/>
          </w:tcPr>
          <w:p w14:paraId="10C4B487" w14:textId="77777777" w:rsidR="00C75BBB" w:rsidRPr="00E4124E" w:rsidRDefault="00C75BBB" w:rsidP="00C75BBB">
            <w:r w:rsidRPr="00E4124E">
              <w:t>Specialistas</w:t>
            </w:r>
          </w:p>
        </w:tc>
        <w:tc>
          <w:tcPr>
            <w:tcW w:w="1296" w:type="dxa"/>
          </w:tcPr>
          <w:p w14:paraId="654E5823" w14:textId="165E7A88" w:rsidR="00C75BBB" w:rsidRPr="00FC5201" w:rsidRDefault="00865547" w:rsidP="00FC52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2171" w:type="dxa"/>
          </w:tcPr>
          <w:p w14:paraId="0998204B" w14:textId="1BB70B2B" w:rsidR="00C75BBB" w:rsidRPr="00161C7C" w:rsidRDefault="00865547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2577</w:t>
            </w:r>
          </w:p>
        </w:tc>
        <w:tc>
          <w:tcPr>
            <w:tcW w:w="2098" w:type="dxa"/>
          </w:tcPr>
          <w:p w14:paraId="2C1B8E1A" w14:textId="7E01F20B" w:rsidR="00C75BBB" w:rsidRPr="00161C7C" w:rsidRDefault="00D056F2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2289</w:t>
            </w:r>
          </w:p>
        </w:tc>
      </w:tr>
      <w:tr w:rsidR="00C75BBB" w:rsidRPr="00E4124E" w14:paraId="04417B0C" w14:textId="77777777" w:rsidTr="00DE10A1">
        <w:trPr>
          <w:trHeight w:val="397"/>
        </w:trPr>
        <w:tc>
          <w:tcPr>
            <w:tcW w:w="4608" w:type="dxa"/>
          </w:tcPr>
          <w:p w14:paraId="067067E2" w14:textId="77777777" w:rsidR="00C75BBB" w:rsidRPr="00E4124E" w:rsidRDefault="00C75BBB" w:rsidP="00C75BBB">
            <w:r w:rsidRPr="00E4124E">
              <w:t>Vairuotojas</w:t>
            </w:r>
          </w:p>
        </w:tc>
        <w:tc>
          <w:tcPr>
            <w:tcW w:w="1296" w:type="dxa"/>
          </w:tcPr>
          <w:p w14:paraId="214DEB0C" w14:textId="721C8E5B" w:rsidR="00C75BBB" w:rsidRPr="00FC5201" w:rsidRDefault="00C83C23" w:rsidP="00FC52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171" w:type="dxa"/>
          </w:tcPr>
          <w:p w14:paraId="453EE9B3" w14:textId="051C1C92" w:rsidR="00C75BBB" w:rsidRPr="009E30F7" w:rsidRDefault="00C83C23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65547">
              <w:rPr>
                <w:b/>
                <w:bCs/>
              </w:rPr>
              <w:t>592</w:t>
            </w:r>
          </w:p>
        </w:tc>
        <w:tc>
          <w:tcPr>
            <w:tcW w:w="2098" w:type="dxa"/>
          </w:tcPr>
          <w:p w14:paraId="199856AA" w14:textId="1DC0E2BF" w:rsidR="00C75BBB" w:rsidRPr="00744E8B" w:rsidRDefault="00D056F2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2034</w:t>
            </w:r>
          </w:p>
        </w:tc>
      </w:tr>
      <w:tr w:rsidR="00C75BBB" w:rsidRPr="00E4124E" w14:paraId="23BD70F6" w14:textId="77777777" w:rsidTr="00DE10A1">
        <w:trPr>
          <w:trHeight w:val="397"/>
        </w:trPr>
        <w:tc>
          <w:tcPr>
            <w:tcW w:w="4608" w:type="dxa"/>
          </w:tcPr>
          <w:p w14:paraId="5F1A332E" w14:textId="77777777" w:rsidR="00C75BBB" w:rsidRPr="00E4124E" w:rsidRDefault="00C75BBB" w:rsidP="00C75BBB">
            <w:r w:rsidRPr="00E4124E">
              <w:t>Budėtojas</w:t>
            </w:r>
          </w:p>
        </w:tc>
        <w:tc>
          <w:tcPr>
            <w:tcW w:w="1296" w:type="dxa"/>
          </w:tcPr>
          <w:p w14:paraId="0B2A51EB" w14:textId="6C78BD97" w:rsidR="00C75BBB" w:rsidRPr="00FC5201" w:rsidRDefault="0053746B" w:rsidP="00FC5201">
            <w:pPr>
              <w:jc w:val="center"/>
              <w:rPr>
                <w:b/>
                <w:bCs/>
              </w:rPr>
            </w:pPr>
            <w:r w:rsidRPr="00FC5201">
              <w:rPr>
                <w:b/>
                <w:bCs/>
              </w:rPr>
              <w:t>1,25</w:t>
            </w:r>
          </w:p>
        </w:tc>
        <w:tc>
          <w:tcPr>
            <w:tcW w:w="2171" w:type="dxa"/>
          </w:tcPr>
          <w:p w14:paraId="71954E8E" w14:textId="47843B41" w:rsidR="00C75BBB" w:rsidRPr="009E66DD" w:rsidRDefault="00865547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1128</w:t>
            </w:r>
          </w:p>
        </w:tc>
        <w:tc>
          <w:tcPr>
            <w:tcW w:w="2098" w:type="dxa"/>
          </w:tcPr>
          <w:p w14:paraId="07F3818B" w14:textId="0B5C3557" w:rsidR="00C75BBB" w:rsidRPr="009E66DD" w:rsidRDefault="00D056F2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944</w:t>
            </w:r>
          </w:p>
        </w:tc>
      </w:tr>
      <w:tr w:rsidR="00C75BBB" w:rsidRPr="00E4124E" w14:paraId="24011CA2" w14:textId="77777777" w:rsidTr="00DE10A1">
        <w:trPr>
          <w:trHeight w:val="397"/>
        </w:trPr>
        <w:tc>
          <w:tcPr>
            <w:tcW w:w="4608" w:type="dxa"/>
          </w:tcPr>
          <w:p w14:paraId="35A36170" w14:textId="661712F9" w:rsidR="00C75BBB" w:rsidRPr="00E4124E" w:rsidRDefault="00C75BBB" w:rsidP="00C75BBB">
            <w:r w:rsidRPr="00E4124E">
              <w:t xml:space="preserve">Valytojas </w:t>
            </w:r>
          </w:p>
        </w:tc>
        <w:tc>
          <w:tcPr>
            <w:tcW w:w="1296" w:type="dxa"/>
          </w:tcPr>
          <w:p w14:paraId="57DDD7E2" w14:textId="0DA9BC9A" w:rsidR="00C75BBB" w:rsidRPr="00FC5201" w:rsidRDefault="00C75BBB" w:rsidP="00FC5201">
            <w:pPr>
              <w:jc w:val="center"/>
              <w:rPr>
                <w:b/>
                <w:bCs/>
              </w:rPr>
            </w:pPr>
            <w:r w:rsidRPr="00FC5201">
              <w:rPr>
                <w:b/>
                <w:bCs/>
              </w:rPr>
              <w:t>4,5</w:t>
            </w:r>
          </w:p>
        </w:tc>
        <w:tc>
          <w:tcPr>
            <w:tcW w:w="2171" w:type="dxa"/>
          </w:tcPr>
          <w:p w14:paraId="74AFDCE7" w14:textId="400105E7" w:rsidR="00C75BBB" w:rsidRPr="00831308" w:rsidRDefault="00865547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1342</w:t>
            </w:r>
          </w:p>
        </w:tc>
        <w:tc>
          <w:tcPr>
            <w:tcW w:w="2098" w:type="dxa"/>
          </w:tcPr>
          <w:p w14:paraId="19BA8806" w14:textId="4EF665E3" w:rsidR="00C75BBB" w:rsidRPr="00F526E6" w:rsidRDefault="00D056F2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1165</w:t>
            </w:r>
          </w:p>
        </w:tc>
      </w:tr>
      <w:tr w:rsidR="00C75BBB" w:rsidRPr="00E4124E" w14:paraId="077FF3DC" w14:textId="77777777" w:rsidTr="00DE10A1">
        <w:trPr>
          <w:trHeight w:val="397"/>
        </w:trPr>
        <w:tc>
          <w:tcPr>
            <w:tcW w:w="4608" w:type="dxa"/>
          </w:tcPr>
          <w:p w14:paraId="59B42D25" w14:textId="5C12FD3A" w:rsidR="00C75BBB" w:rsidRPr="00E4124E" w:rsidRDefault="00C75BBB" w:rsidP="00C75BBB">
            <w:r>
              <w:t>Kiti specialistai</w:t>
            </w:r>
          </w:p>
        </w:tc>
        <w:tc>
          <w:tcPr>
            <w:tcW w:w="1296" w:type="dxa"/>
          </w:tcPr>
          <w:p w14:paraId="7034CA6B" w14:textId="2955C340" w:rsidR="00C75BBB" w:rsidRPr="00FC5201" w:rsidRDefault="00C83C23" w:rsidP="00FC52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4,5</w:t>
            </w:r>
          </w:p>
        </w:tc>
        <w:tc>
          <w:tcPr>
            <w:tcW w:w="2171" w:type="dxa"/>
          </w:tcPr>
          <w:p w14:paraId="34464CE1" w14:textId="6F8526B0" w:rsidR="00C75BBB" w:rsidRPr="00234BB7" w:rsidRDefault="00865547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1707</w:t>
            </w:r>
          </w:p>
        </w:tc>
        <w:tc>
          <w:tcPr>
            <w:tcW w:w="2098" w:type="dxa"/>
          </w:tcPr>
          <w:p w14:paraId="08001DB2" w14:textId="0D808B7B" w:rsidR="00C75BBB" w:rsidRPr="00234BB7" w:rsidRDefault="00D056F2" w:rsidP="00C75B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1653</w:t>
            </w:r>
          </w:p>
        </w:tc>
      </w:tr>
    </w:tbl>
    <w:p w14:paraId="52BAE941" w14:textId="77777777" w:rsidR="00E85C78" w:rsidRPr="00E4124E" w:rsidRDefault="000555E0" w:rsidP="00E85C78">
      <w:r w:rsidRPr="00E4124E">
        <w:t xml:space="preserve">                                      </w:t>
      </w:r>
    </w:p>
    <w:p w14:paraId="67935481" w14:textId="77777777" w:rsidR="00542E4D" w:rsidRPr="00E4124E" w:rsidRDefault="00542E4D" w:rsidP="00E85C78"/>
    <w:sectPr w:rsidR="00542E4D" w:rsidRPr="00E4124E" w:rsidSect="00366EFE">
      <w:pgSz w:w="11906" w:h="16838"/>
      <w:pgMar w:top="1701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BA"/>
    <w:rsid w:val="00027257"/>
    <w:rsid w:val="0003383F"/>
    <w:rsid w:val="00047022"/>
    <w:rsid w:val="00050ACF"/>
    <w:rsid w:val="000555E0"/>
    <w:rsid w:val="00061490"/>
    <w:rsid w:val="000618BF"/>
    <w:rsid w:val="000639FB"/>
    <w:rsid w:val="00085934"/>
    <w:rsid w:val="000877C8"/>
    <w:rsid w:val="00090229"/>
    <w:rsid w:val="000968F4"/>
    <w:rsid w:val="000A084A"/>
    <w:rsid w:val="000A19CC"/>
    <w:rsid w:val="000A60B6"/>
    <w:rsid w:val="000B2249"/>
    <w:rsid w:val="000B5572"/>
    <w:rsid w:val="000B6A60"/>
    <w:rsid w:val="000C07E4"/>
    <w:rsid w:val="000D1B44"/>
    <w:rsid w:val="000E42E6"/>
    <w:rsid w:val="000E4CDB"/>
    <w:rsid w:val="000E5739"/>
    <w:rsid w:val="000E752A"/>
    <w:rsid w:val="001002A2"/>
    <w:rsid w:val="001021F1"/>
    <w:rsid w:val="00102C84"/>
    <w:rsid w:val="00107CD4"/>
    <w:rsid w:val="00107E64"/>
    <w:rsid w:val="001141DF"/>
    <w:rsid w:val="00121D8F"/>
    <w:rsid w:val="00123005"/>
    <w:rsid w:val="00125414"/>
    <w:rsid w:val="00126901"/>
    <w:rsid w:val="0012724F"/>
    <w:rsid w:val="00135269"/>
    <w:rsid w:val="00137CD8"/>
    <w:rsid w:val="001454EB"/>
    <w:rsid w:val="00146892"/>
    <w:rsid w:val="001509B6"/>
    <w:rsid w:val="001534E3"/>
    <w:rsid w:val="00153C1A"/>
    <w:rsid w:val="00155C5D"/>
    <w:rsid w:val="00156E88"/>
    <w:rsid w:val="001575C4"/>
    <w:rsid w:val="00161C7C"/>
    <w:rsid w:val="0016416E"/>
    <w:rsid w:val="00166CCA"/>
    <w:rsid w:val="00171F3E"/>
    <w:rsid w:val="00177719"/>
    <w:rsid w:val="00184761"/>
    <w:rsid w:val="001963D3"/>
    <w:rsid w:val="00196EC8"/>
    <w:rsid w:val="0019727E"/>
    <w:rsid w:val="001A1702"/>
    <w:rsid w:val="001B0C37"/>
    <w:rsid w:val="001B1AC1"/>
    <w:rsid w:val="001B4710"/>
    <w:rsid w:val="001C3C9F"/>
    <w:rsid w:val="001C490E"/>
    <w:rsid w:val="001C6EC2"/>
    <w:rsid w:val="001E1493"/>
    <w:rsid w:val="001F17B1"/>
    <w:rsid w:val="001F35ED"/>
    <w:rsid w:val="001F7B1A"/>
    <w:rsid w:val="00200401"/>
    <w:rsid w:val="002046AC"/>
    <w:rsid w:val="00212AEC"/>
    <w:rsid w:val="00214698"/>
    <w:rsid w:val="00220165"/>
    <w:rsid w:val="00227B47"/>
    <w:rsid w:val="00234BB7"/>
    <w:rsid w:val="002355DC"/>
    <w:rsid w:val="0023567D"/>
    <w:rsid w:val="002462E7"/>
    <w:rsid w:val="00252B0B"/>
    <w:rsid w:val="00254A64"/>
    <w:rsid w:val="00255512"/>
    <w:rsid w:val="00255A81"/>
    <w:rsid w:val="002601A7"/>
    <w:rsid w:val="00264685"/>
    <w:rsid w:val="002674EA"/>
    <w:rsid w:val="00273633"/>
    <w:rsid w:val="00275D3C"/>
    <w:rsid w:val="00280171"/>
    <w:rsid w:val="00285648"/>
    <w:rsid w:val="0028748D"/>
    <w:rsid w:val="00290416"/>
    <w:rsid w:val="0029177A"/>
    <w:rsid w:val="0029584C"/>
    <w:rsid w:val="002A4C81"/>
    <w:rsid w:val="002B0E8E"/>
    <w:rsid w:val="002B18B9"/>
    <w:rsid w:val="002B225F"/>
    <w:rsid w:val="002C2AE0"/>
    <w:rsid w:val="002E1743"/>
    <w:rsid w:val="002E1FA2"/>
    <w:rsid w:val="002E2372"/>
    <w:rsid w:val="002E4BAD"/>
    <w:rsid w:val="002E66EB"/>
    <w:rsid w:val="002E7509"/>
    <w:rsid w:val="002F41D3"/>
    <w:rsid w:val="002F6243"/>
    <w:rsid w:val="00304AEB"/>
    <w:rsid w:val="00310108"/>
    <w:rsid w:val="0031417C"/>
    <w:rsid w:val="00316133"/>
    <w:rsid w:val="00324E26"/>
    <w:rsid w:val="003273DE"/>
    <w:rsid w:val="00330E9B"/>
    <w:rsid w:val="0033166D"/>
    <w:rsid w:val="003360E8"/>
    <w:rsid w:val="00345231"/>
    <w:rsid w:val="00345442"/>
    <w:rsid w:val="00346064"/>
    <w:rsid w:val="00346898"/>
    <w:rsid w:val="003547FB"/>
    <w:rsid w:val="00354ACD"/>
    <w:rsid w:val="0035513F"/>
    <w:rsid w:val="00364AEA"/>
    <w:rsid w:val="0036500A"/>
    <w:rsid w:val="00366EFE"/>
    <w:rsid w:val="00367C34"/>
    <w:rsid w:val="00372582"/>
    <w:rsid w:val="00383C54"/>
    <w:rsid w:val="00385D30"/>
    <w:rsid w:val="00387508"/>
    <w:rsid w:val="003919FD"/>
    <w:rsid w:val="00397062"/>
    <w:rsid w:val="003A2CD1"/>
    <w:rsid w:val="003A517A"/>
    <w:rsid w:val="003A5663"/>
    <w:rsid w:val="003A7671"/>
    <w:rsid w:val="003B46B1"/>
    <w:rsid w:val="003C26AD"/>
    <w:rsid w:val="003C2F7C"/>
    <w:rsid w:val="003C49E6"/>
    <w:rsid w:val="003C6FA9"/>
    <w:rsid w:val="003D02BD"/>
    <w:rsid w:val="003F45CC"/>
    <w:rsid w:val="00412547"/>
    <w:rsid w:val="00413794"/>
    <w:rsid w:val="00413EFD"/>
    <w:rsid w:val="00414E9B"/>
    <w:rsid w:val="004156B2"/>
    <w:rsid w:val="0041608C"/>
    <w:rsid w:val="00422E12"/>
    <w:rsid w:val="004276DB"/>
    <w:rsid w:val="004341DF"/>
    <w:rsid w:val="00434EA2"/>
    <w:rsid w:val="00436D56"/>
    <w:rsid w:val="00437C3B"/>
    <w:rsid w:val="004441A0"/>
    <w:rsid w:val="004447EC"/>
    <w:rsid w:val="00444A8D"/>
    <w:rsid w:val="004450DF"/>
    <w:rsid w:val="00451302"/>
    <w:rsid w:val="00451DEF"/>
    <w:rsid w:val="00452119"/>
    <w:rsid w:val="00462C8C"/>
    <w:rsid w:val="004634CA"/>
    <w:rsid w:val="004655FD"/>
    <w:rsid w:val="0046752A"/>
    <w:rsid w:val="004679EE"/>
    <w:rsid w:val="00473F9C"/>
    <w:rsid w:val="00474321"/>
    <w:rsid w:val="00476D2B"/>
    <w:rsid w:val="00483514"/>
    <w:rsid w:val="00485F09"/>
    <w:rsid w:val="00487182"/>
    <w:rsid w:val="004872EE"/>
    <w:rsid w:val="004A09B7"/>
    <w:rsid w:val="004A0CE9"/>
    <w:rsid w:val="004B3345"/>
    <w:rsid w:val="004C0C13"/>
    <w:rsid w:val="004C0F15"/>
    <w:rsid w:val="004C7ABF"/>
    <w:rsid w:val="004C7E30"/>
    <w:rsid w:val="004D2CB5"/>
    <w:rsid w:val="004D379E"/>
    <w:rsid w:val="004D392D"/>
    <w:rsid w:val="004E04F3"/>
    <w:rsid w:val="004E2816"/>
    <w:rsid w:val="004E34C2"/>
    <w:rsid w:val="004E3BCB"/>
    <w:rsid w:val="004E3C3D"/>
    <w:rsid w:val="004E3C89"/>
    <w:rsid w:val="004F344F"/>
    <w:rsid w:val="004F3A7F"/>
    <w:rsid w:val="004F40AF"/>
    <w:rsid w:val="004F6766"/>
    <w:rsid w:val="00500CC2"/>
    <w:rsid w:val="00501276"/>
    <w:rsid w:val="00503350"/>
    <w:rsid w:val="00506384"/>
    <w:rsid w:val="00510B0B"/>
    <w:rsid w:val="00510B81"/>
    <w:rsid w:val="00511E36"/>
    <w:rsid w:val="00513E85"/>
    <w:rsid w:val="00524422"/>
    <w:rsid w:val="00525AB7"/>
    <w:rsid w:val="00530CA0"/>
    <w:rsid w:val="00531D70"/>
    <w:rsid w:val="005336C0"/>
    <w:rsid w:val="005347B8"/>
    <w:rsid w:val="00535FD4"/>
    <w:rsid w:val="0053746B"/>
    <w:rsid w:val="00540F63"/>
    <w:rsid w:val="00542ABA"/>
    <w:rsid w:val="00542E4D"/>
    <w:rsid w:val="00545E72"/>
    <w:rsid w:val="00551647"/>
    <w:rsid w:val="00551DD3"/>
    <w:rsid w:val="00555BD8"/>
    <w:rsid w:val="0056290E"/>
    <w:rsid w:val="0056456C"/>
    <w:rsid w:val="00564B59"/>
    <w:rsid w:val="00564F13"/>
    <w:rsid w:val="00573DF8"/>
    <w:rsid w:val="00580754"/>
    <w:rsid w:val="00583506"/>
    <w:rsid w:val="005837EB"/>
    <w:rsid w:val="0058505B"/>
    <w:rsid w:val="00591E93"/>
    <w:rsid w:val="00592F2E"/>
    <w:rsid w:val="00595694"/>
    <w:rsid w:val="00597B0E"/>
    <w:rsid w:val="005A0E26"/>
    <w:rsid w:val="005A2A5F"/>
    <w:rsid w:val="005A3FBC"/>
    <w:rsid w:val="005B0C8F"/>
    <w:rsid w:val="005B3B6F"/>
    <w:rsid w:val="005C67DF"/>
    <w:rsid w:val="005D2E21"/>
    <w:rsid w:val="005D4C6D"/>
    <w:rsid w:val="005E3FC4"/>
    <w:rsid w:val="005E648A"/>
    <w:rsid w:val="005F1CFD"/>
    <w:rsid w:val="005F4B4B"/>
    <w:rsid w:val="00614FC7"/>
    <w:rsid w:val="00616408"/>
    <w:rsid w:val="00616C1F"/>
    <w:rsid w:val="00621068"/>
    <w:rsid w:val="006210E8"/>
    <w:rsid w:val="00623FE6"/>
    <w:rsid w:val="00625C93"/>
    <w:rsid w:val="0063388F"/>
    <w:rsid w:val="00635B8C"/>
    <w:rsid w:val="00636DA0"/>
    <w:rsid w:val="00643F04"/>
    <w:rsid w:val="006462A2"/>
    <w:rsid w:val="006479FE"/>
    <w:rsid w:val="006516C8"/>
    <w:rsid w:val="0065331A"/>
    <w:rsid w:val="00654B42"/>
    <w:rsid w:val="00657CA3"/>
    <w:rsid w:val="006641D7"/>
    <w:rsid w:val="00673DF3"/>
    <w:rsid w:val="00675C10"/>
    <w:rsid w:val="0068544C"/>
    <w:rsid w:val="00690663"/>
    <w:rsid w:val="006921F1"/>
    <w:rsid w:val="00693D40"/>
    <w:rsid w:val="006949EE"/>
    <w:rsid w:val="006A25B1"/>
    <w:rsid w:val="006A384A"/>
    <w:rsid w:val="006B0BE4"/>
    <w:rsid w:val="006B0CE6"/>
    <w:rsid w:val="006B60BC"/>
    <w:rsid w:val="006C24DF"/>
    <w:rsid w:val="006C40AF"/>
    <w:rsid w:val="006C5E94"/>
    <w:rsid w:val="006C6E1A"/>
    <w:rsid w:val="006D0172"/>
    <w:rsid w:val="006D5F36"/>
    <w:rsid w:val="006E0BA3"/>
    <w:rsid w:val="006E19B1"/>
    <w:rsid w:val="006E4EFE"/>
    <w:rsid w:val="006F5664"/>
    <w:rsid w:val="00701F32"/>
    <w:rsid w:val="007038A4"/>
    <w:rsid w:val="007073A9"/>
    <w:rsid w:val="0071357F"/>
    <w:rsid w:val="00714691"/>
    <w:rsid w:val="0071498A"/>
    <w:rsid w:val="00714CBA"/>
    <w:rsid w:val="00725378"/>
    <w:rsid w:val="007354B0"/>
    <w:rsid w:val="00740928"/>
    <w:rsid w:val="00744E8B"/>
    <w:rsid w:val="0074713A"/>
    <w:rsid w:val="007526E3"/>
    <w:rsid w:val="00754B11"/>
    <w:rsid w:val="00762097"/>
    <w:rsid w:val="00763864"/>
    <w:rsid w:val="00763F54"/>
    <w:rsid w:val="00764491"/>
    <w:rsid w:val="00772387"/>
    <w:rsid w:val="00773A91"/>
    <w:rsid w:val="007746EF"/>
    <w:rsid w:val="007803B7"/>
    <w:rsid w:val="00782DC2"/>
    <w:rsid w:val="00784908"/>
    <w:rsid w:val="00791D02"/>
    <w:rsid w:val="007968A4"/>
    <w:rsid w:val="007A05F6"/>
    <w:rsid w:val="007A2484"/>
    <w:rsid w:val="007B218F"/>
    <w:rsid w:val="007B6FC6"/>
    <w:rsid w:val="007B7522"/>
    <w:rsid w:val="007B753A"/>
    <w:rsid w:val="007C3435"/>
    <w:rsid w:val="007D6AE1"/>
    <w:rsid w:val="007E190C"/>
    <w:rsid w:val="007E1CBA"/>
    <w:rsid w:val="007F3540"/>
    <w:rsid w:val="007F7AA5"/>
    <w:rsid w:val="008045B8"/>
    <w:rsid w:val="00805AB5"/>
    <w:rsid w:val="008060EA"/>
    <w:rsid w:val="008076CC"/>
    <w:rsid w:val="00812E6B"/>
    <w:rsid w:val="00813368"/>
    <w:rsid w:val="00831308"/>
    <w:rsid w:val="00836BCF"/>
    <w:rsid w:val="0084065F"/>
    <w:rsid w:val="008547E3"/>
    <w:rsid w:val="008635A7"/>
    <w:rsid w:val="00865547"/>
    <w:rsid w:val="00874AC1"/>
    <w:rsid w:val="00882E18"/>
    <w:rsid w:val="00883E7B"/>
    <w:rsid w:val="00886CE4"/>
    <w:rsid w:val="008870EE"/>
    <w:rsid w:val="00887DCC"/>
    <w:rsid w:val="00896716"/>
    <w:rsid w:val="008A3419"/>
    <w:rsid w:val="008A3590"/>
    <w:rsid w:val="008B2901"/>
    <w:rsid w:val="008B2951"/>
    <w:rsid w:val="008B2963"/>
    <w:rsid w:val="008B35D0"/>
    <w:rsid w:val="008B6121"/>
    <w:rsid w:val="008B7C39"/>
    <w:rsid w:val="008C00C9"/>
    <w:rsid w:val="008C0FAF"/>
    <w:rsid w:val="008D0D58"/>
    <w:rsid w:val="008D1CDB"/>
    <w:rsid w:val="008D59DB"/>
    <w:rsid w:val="008E15A2"/>
    <w:rsid w:val="008E23C4"/>
    <w:rsid w:val="008E54E3"/>
    <w:rsid w:val="008E7858"/>
    <w:rsid w:val="008E7B9E"/>
    <w:rsid w:val="008E7CA5"/>
    <w:rsid w:val="008F653C"/>
    <w:rsid w:val="008F733C"/>
    <w:rsid w:val="009050FA"/>
    <w:rsid w:val="00905827"/>
    <w:rsid w:val="00906FCF"/>
    <w:rsid w:val="00913145"/>
    <w:rsid w:val="009145B3"/>
    <w:rsid w:val="00915546"/>
    <w:rsid w:val="0091597D"/>
    <w:rsid w:val="009159EC"/>
    <w:rsid w:val="00916A5E"/>
    <w:rsid w:val="0091701F"/>
    <w:rsid w:val="009234AC"/>
    <w:rsid w:val="00936862"/>
    <w:rsid w:val="009411DD"/>
    <w:rsid w:val="009628A5"/>
    <w:rsid w:val="00965972"/>
    <w:rsid w:val="009728FE"/>
    <w:rsid w:val="00973972"/>
    <w:rsid w:val="00981F94"/>
    <w:rsid w:val="00984158"/>
    <w:rsid w:val="00984D23"/>
    <w:rsid w:val="009A05AC"/>
    <w:rsid w:val="009B362A"/>
    <w:rsid w:val="009B37F2"/>
    <w:rsid w:val="009C0CBC"/>
    <w:rsid w:val="009C4C6F"/>
    <w:rsid w:val="009D1F0A"/>
    <w:rsid w:val="009E30F7"/>
    <w:rsid w:val="009E5CEF"/>
    <w:rsid w:val="009E5E38"/>
    <w:rsid w:val="009E66DD"/>
    <w:rsid w:val="009F045F"/>
    <w:rsid w:val="00A0030F"/>
    <w:rsid w:val="00A01733"/>
    <w:rsid w:val="00A10700"/>
    <w:rsid w:val="00A12B17"/>
    <w:rsid w:val="00A12C07"/>
    <w:rsid w:val="00A20C8B"/>
    <w:rsid w:val="00A21E01"/>
    <w:rsid w:val="00A315B5"/>
    <w:rsid w:val="00A31CB0"/>
    <w:rsid w:val="00A31FB2"/>
    <w:rsid w:val="00A32215"/>
    <w:rsid w:val="00A3395C"/>
    <w:rsid w:val="00A35B0B"/>
    <w:rsid w:val="00A408FB"/>
    <w:rsid w:val="00A43025"/>
    <w:rsid w:val="00A43171"/>
    <w:rsid w:val="00A54425"/>
    <w:rsid w:val="00A55033"/>
    <w:rsid w:val="00A60541"/>
    <w:rsid w:val="00A60D04"/>
    <w:rsid w:val="00A61610"/>
    <w:rsid w:val="00A64264"/>
    <w:rsid w:val="00A66E04"/>
    <w:rsid w:val="00A70253"/>
    <w:rsid w:val="00A75218"/>
    <w:rsid w:val="00A80052"/>
    <w:rsid w:val="00A8601B"/>
    <w:rsid w:val="00A8645D"/>
    <w:rsid w:val="00A90A78"/>
    <w:rsid w:val="00A96638"/>
    <w:rsid w:val="00AA1D68"/>
    <w:rsid w:val="00AB3558"/>
    <w:rsid w:val="00AC17D8"/>
    <w:rsid w:val="00AC2110"/>
    <w:rsid w:val="00AD57CC"/>
    <w:rsid w:val="00AD6CF7"/>
    <w:rsid w:val="00AD7353"/>
    <w:rsid w:val="00AE7885"/>
    <w:rsid w:val="00AF1E3D"/>
    <w:rsid w:val="00AF4650"/>
    <w:rsid w:val="00AF4D19"/>
    <w:rsid w:val="00AF521D"/>
    <w:rsid w:val="00B02FBB"/>
    <w:rsid w:val="00B03F8E"/>
    <w:rsid w:val="00B04C70"/>
    <w:rsid w:val="00B13709"/>
    <w:rsid w:val="00B14B41"/>
    <w:rsid w:val="00B22B18"/>
    <w:rsid w:val="00B2613B"/>
    <w:rsid w:val="00B43975"/>
    <w:rsid w:val="00B64D63"/>
    <w:rsid w:val="00B67A91"/>
    <w:rsid w:val="00B736F3"/>
    <w:rsid w:val="00B73B48"/>
    <w:rsid w:val="00B74A17"/>
    <w:rsid w:val="00B74B9F"/>
    <w:rsid w:val="00B75FC8"/>
    <w:rsid w:val="00B826E2"/>
    <w:rsid w:val="00B84C8B"/>
    <w:rsid w:val="00B9043E"/>
    <w:rsid w:val="00B91CC1"/>
    <w:rsid w:val="00B937D2"/>
    <w:rsid w:val="00B94316"/>
    <w:rsid w:val="00B94B5A"/>
    <w:rsid w:val="00B94EFA"/>
    <w:rsid w:val="00B95878"/>
    <w:rsid w:val="00B96789"/>
    <w:rsid w:val="00BA0AA4"/>
    <w:rsid w:val="00BA7207"/>
    <w:rsid w:val="00BB2955"/>
    <w:rsid w:val="00BB3470"/>
    <w:rsid w:val="00BB3DCE"/>
    <w:rsid w:val="00BB43E4"/>
    <w:rsid w:val="00BB70CD"/>
    <w:rsid w:val="00BB7AC1"/>
    <w:rsid w:val="00BC0984"/>
    <w:rsid w:val="00BC0E09"/>
    <w:rsid w:val="00BD0282"/>
    <w:rsid w:val="00BD5274"/>
    <w:rsid w:val="00BD63BC"/>
    <w:rsid w:val="00C007CD"/>
    <w:rsid w:val="00C01187"/>
    <w:rsid w:val="00C06E0F"/>
    <w:rsid w:val="00C10E44"/>
    <w:rsid w:val="00C113C6"/>
    <w:rsid w:val="00C140E9"/>
    <w:rsid w:val="00C20114"/>
    <w:rsid w:val="00C20A0C"/>
    <w:rsid w:val="00C22E82"/>
    <w:rsid w:val="00C233DB"/>
    <w:rsid w:val="00C23446"/>
    <w:rsid w:val="00C242EA"/>
    <w:rsid w:val="00C26BE9"/>
    <w:rsid w:val="00C27DA7"/>
    <w:rsid w:val="00C305F5"/>
    <w:rsid w:val="00C36CF0"/>
    <w:rsid w:val="00C41125"/>
    <w:rsid w:val="00C43C71"/>
    <w:rsid w:val="00C47100"/>
    <w:rsid w:val="00C50AFA"/>
    <w:rsid w:val="00C52F6D"/>
    <w:rsid w:val="00C54DD2"/>
    <w:rsid w:val="00C55825"/>
    <w:rsid w:val="00C62A76"/>
    <w:rsid w:val="00C6385E"/>
    <w:rsid w:val="00C63E2D"/>
    <w:rsid w:val="00C641B3"/>
    <w:rsid w:val="00C659E1"/>
    <w:rsid w:val="00C70255"/>
    <w:rsid w:val="00C75BBB"/>
    <w:rsid w:val="00C75E32"/>
    <w:rsid w:val="00C7739F"/>
    <w:rsid w:val="00C83C23"/>
    <w:rsid w:val="00C90122"/>
    <w:rsid w:val="00C9365E"/>
    <w:rsid w:val="00CA042D"/>
    <w:rsid w:val="00CA2B5E"/>
    <w:rsid w:val="00CA7C3C"/>
    <w:rsid w:val="00CB148F"/>
    <w:rsid w:val="00CB4E30"/>
    <w:rsid w:val="00CB5BD6"/>
    <w:rsid w:val="00CB60C0"/>
    <w:rsid w:val="00CC1316"/>
    <w:rsid w:val="00CC4847"/>
    <w:rsid w:val="00CD670B"/>
    <w:rsid w:val="00D009F2"/>
    <w:rsid w:val="00D00E00"/>
    <w:rsid w:val="00D01E9D"/>
    <w:rsid w:val="00D056F2"/>
    <w:rsid w:val="00D105BE"/>
    <w:rsid w:val="00D218BE"/>
    <w:rsid w:val="00D229EE"/>
    <w:rsid w:val="00D250E4"/>
    <w:rsid w:val="00D27DCF"/>
    <w:rsid w:val="00D30532"/>
    <w:rsid w:val="00D30E80"/>
    <w:rsid w:val="00D37D5B"/>
    <w:rsid w:val="00D525F7"/>
    <w:rsid w:val="00D668E2"/>
    <w:rsid w:val="00D73D07"/>
    <w:rsid w:val="00D75861"/>
    <w:rsid w:val="00D77C59"/>
    <w:rsid w:val="00D86C4D"/>
    <w:rsid w:val="00D87C71"/>
    <w:rsid w:val="00D9134D"/>
    <w:rsid w:val="00D951BD"/>
    <w:rsid w:val="00D97250"/>
    <w:rsid w:val="00DA3763"/>
    <w:rsid w:val="00DB6400"/>
    <w:rsid w:val="00DC5C51"/>
    <w:rsid w:val="00DD0DD5"/>
    <w:rsid w:val="00DD5CF3"/>
    <w:rsid w:val="00DD5FE9"/>
    <w:rsid w:val="00DE10A1"/>
    <w:rsid w:val="00DE4040"/>
    <w:rsid w:val="00DE6471"/>
    <w:rsid w:val="00DE71F9"/>
    <w:rsid w:val="00DF014D"/>
    <w:rsid w:val="00DF2DDC"/>
    <w:rsid w:val="00DF4E24"/>
    <w:rsid w:val="00DF562A"/>
    <w:rsid w:val="00DF6441"/>
    <w:rsid w:val="00E002DF"/>
    <w:rsid w:val="00E02715"/>
    <w:rsid w:val="00E029C1"/>
    <w:rsid w:val="00E067C3"/>
    <w:rsid w:val="00E111CA"/>
    <w:rsid w:val="00E1343F"/>
    <w:rsid w:val="00E16B49"/>
    <w:rsid w:val="00E172C3"/>
    <w:rsid w:val="00E176F8"/>
    <w:rsid w:val="00E225ED"/>
    <w:rsid w:val="00E2277F"/>
    <w:rsid w:val="00E227B8"/>
    <w:rsid w:val="00E23F67"/>
    <w:rsid w:val="00E26BBC"/>
    <w:rsid w:val="00E352FB"/>
    <w:rsid w:val="00E40497"/>
    <w:rsid w:val="00E40ECF"/>
    <w:rsid w:val="00E4124E"/>
    <w:rsid w:val="00E43208"/>
    <w:rsid w:val="00E445A1"/>
    <w:rsid w:val="00E53257"/>
    <w:rsid w:val="00E5566A"/>
    <w:rsid w:val="00E56FA6"/>
    <w:rsid w:val="00E623C0"/>
    <w:rsid w:val="00E675F4"/>
    <w:rsid w:val="00E67719"/>
    <w:rsid w:val="00E677FA"/>
    <w:rsid w:val="00E70ABB"/>
    <w:rsid w:val="00E74DEA"/>
    <w:rsid w:val="00E85BB1"/>
    <w:rsid w:val="00E85BDC"/>
    <w:rsid w:val="00E85C78"/>
    <w:rsid w:val="00E87CE7"/>
    <w:rsid w:val="00E87EEF"/>
    <w:rsid w:val="00E967C6"/>
    <w:rsid w:val="00E97A3A"/>
    <w:rsid w:val="00EA0B2D"/>
    <w:rsid w:val="00EA13F1"/>
    <w:rsid w:val="00EA182D"/>
    <w:rsid w:val="00EA4807"/>
    <w:rsid w:val="00EA5A08"/>
    <w:rsid w:val="00EB578B"/>
    <w:rsid w:val="00EB7E7E"/>
    <w:rsid w:val="00EC0C8B"/>
    <w:rsid w:val="00EC307F"/>
    <w:rsid w:val="00ED43C9"/>
    <w:rsid w:val="00EE10EF"/>
    <w:rsid w:val="00EE4323"/>
    <w:rsid w:val="00EF3310"/>
    <w:rsid w:val="00F02B1D"/>
    <w:rsid w:val="00F04BB9"/>
    <w:rsid w:val="00F06CBB"/>
    <w:rsid w:val="00F11C81"/>
    <w:rsid w:val="00F12397"/>
    <w:rsid w:val="00F140FF"/>
    <w:rsid w:val="00F17292"/>
    <w:rsid w:val="00F217B5"/>
    <w:rsid w:val="00F27CB1"/>
    <w:rsid w:val="00F34237"/>
    <w:rsid w:val="00F36C48"/>
    <w:rsid w:val="00F37436"/>
    <w:rsid w:val="00F4362D"/>
    <w:rsid w:val="00F44ED2"/>
    <w:rsid w:val="00F526E6"/>
    <w:rsid w:val="00F52A0D"/>
    <w:rsid w:val="00F53E9E"/>
    <w:rsid w:val="00F55852"/>
    <w:rsid w:val="00F55B6B"/>
    <w:rsid w:val="00F565BA"/>
    <w:rsid w:val="00F578D2"/>
    <w:rsid w:val="00F615A2"/>
    <w:rsid w:val="00F63A9A"/>
    <w:rsid w:val="00F63F37"/>
    <w:rsid w:val="00F65BFD"/>
    <w:rsid w:val="00F6685D"/>
    <w:rsid w:val="00F70135"/>
    <w:rsid w:val="00F7353E"/>
    <w:rsid w:val="00F742C9"/>
    <w:rsid w:val="00F763A0"/>
    <w:rsid w:val="00F76776"/>
    <w:rsid w:val="00F77744"/>
    <w:rsid w:val="00F86B9D"/>
    <w:rsid w:val="00F929F3"/>
    <w:rsid w:val="00F966AD"/>
    <w:rsid w:val="00F97BA6"/>
    <w:rsid w:val="00FA2830"/>
    <w:rsid w:val="00FA2B3E"/>
    <w:rsid w:val="00FA431F"/>
    <w:rsid w:val="00FA6BF7"/>
    <w:rsid w:val="00FB066E"/>
    <w:rsid w:val="00FB0830"/>
    <w:rsid w:val="00FB0CAB"/>
    <w:rsid w:val="00FB4BAD"/>
    <w:rsid w:val="00FB5D48"/>
    <w:rsid w:val="00FC2848"/>
    <w:rsid w:val="00FC5201"/>
    <w:rsid w:val="00FD1B36"/>
    <w:rsid w:val="00FD5A32"/>
    <w:rsid w:val="00FD7798"/>
    <w:rsid w:val="00FD7C14"/>
    <w:rsid w:val="00FD7E86"/>
    <w:rsid w:val="00FE0D43"/>
    <w:rsid w:val="00FE384C"/>
    <w:rsid w:val="00FF5981"/>
    <w:rsid w:val="00FF5A81"/>
    <w:rsid w:val="00FF5B30"/>
    <w:rsid w:val="00FF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76EDC"/>
  <w15:docId w15:val="{4F7DFE52-F3CA-4805-A0AC-6215CE06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535FD4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9C4C6F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E85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7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Alytaus miesto savivaldybės administracijos vidutinis mėnesio darbo užmokestis (pareiginė alga ir priedai) litais neatskaičius mokesčių</vt:lpstr>
    </vt:vector>
  </TitlesOfParts>
  <Company>ams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Alytaus miesto savivaldybės administracijos vidutinis mėnesio darbo užmokestis (pareiginė alga ir priedai) litais neatskaičius mokesčių</dc:title>
  <dc:creator>d.migliniene</dc:creator>
  <cp:lastModifiedBy>lina.rageliene@alytus.lt</cp:lastModifiedBy>
  <cp:revision>10</cp:revision>
  <cp:lastPrinted>2026-08-17T08:24:00Z</cp:lastPrinted>
  <dcterms:created xsi:type="dcterms:W3CDTF">2026-08-17T08:24:00Z</dcterms:created>
  <dcterms:modified xsi:type="dcterms:W3CDTF">2026-08-25T08:22:00Z</dcterms:modified>
</cp:coreProperties>
</file>